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1B" w:rsidRPr="00B51B88" w:rsidRDefault="00FD4E5D" w:rsidP="00070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B88">
        <w:rPr>
          <w:rFonts w:ascii="Times New Roman" w:hAnsi="Times New Roman" w:cs="Times New Roman"/>
          <w:b/>
          <w:sz w:val="28"/>
          <w:szCs w:val="28"/>
        </w:rPr>
        <w:t>21.05.2020</w:t>
      </w:r>
    </w:p>
    <w:p w:rsidR="00FD4E5D" w:rsidRDefault="00FD4E5D" w:rsidP="000700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B88">
        <w:rPr>
          <w:rFonts w:ascii="Times New Roman" w:hAnsi="Times New Roman" w:cs="Times New Roman"/>
          <w:b/>
          <w:sz w:val="28"/>
          <w:szCs w:val="28"/>
        </w:rPr>
        <w:t>Тема урока: повторение темы «Десятичные дроби»</w:t>
      </w:r>
    </w:p>
    <w:p w:rsidR="00B51B88" w:rsidRDefault="00B51B88" w:rsidP="00070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B88" w:rsidRPr="00B51B88" w:rsidRDefault="00B51B88" w:rsidP="00070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видео урок</w:t>
      </w:r>
    </w:p>
    <w:p w:rsidR="00FD4E5D" w:rsidRPr="00B51B88" w:rsidRDefault="000700CC" w:rsidP="00070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D4E5D" w:rsidRPr="00B51B8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https://www.youtube.com/watch?v=tzQaYe5TZW8</w:t>
        </w:r>
      </w:hyperlink>
    </w:p>
    <w:p w:rsidR="00B51B88" w:rsidRDefault="00B51B88" w:rsidP="00070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88">
        <w:rPr>
          <w:rFonts w:ascii="Times New Roman" w:hAnsi="Times New Roman" w:cs="Times New Roman"/>
          <w:sz w:val="28"/>
          <w:szCs w:val="28"/>
        </w:rPr>
        <w:t>давайте вспомним правила сложения, вычитания, умножения и деления десятичных дробей</w:t>
      </w:r>
    </w:p>
    <w:p w:rsidR="00F65B73" w:rsidRDefault="00F65B73" w:rsidP="00070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132715</wp:posOffset>
                </wp:positionV>
                <wp:extent cx="3314700" cy="276225"/>
                <wp:effectExtent l="0" t="0" r="19050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5B73" w:rsidRPr="000A7603" w:rsidRDefault="00F65B7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76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Действия с десятичными дробями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10.7pt;margin-top:10.45pt;width:261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" fillcolor="white [3201]" strokeweight=".5pt">
                <v:textbox>
                  <w:txbxContent>
                    <w:p w:rsidR="00F65B73" w:rsidRPr="000A7603" w:rsidRDefault="00F65B7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76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Действия с десятичными дробями</w:t>
                      </w:r>
                    </w:p>
                  </w:txbxContent>
                </v:textbox>
              </v:shape>
            </w:pict>
          </mc:Fallback>
        </mc:AlternateContent>
      </w:r>
    </w:p>
    <w:p w:rsidR="00F65B73" w:rsidRDefault="000700CC" w:rsidP="00070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194945</wp:posOffset>
                </wp:positionV>
                <wp:extent cx="809625" cy="219075"/>
                <wp:effectExtent l="0" t="0" r="66675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27EA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66.7pt;margin-top:15.35pt;width:63.7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194945</wp:posOffset>
                </wp:positionV>
                <wp:extent cx="619125" cy="209550"/>
                <wp:effectExtent l="38100" t="0" r="28575" b="762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2490D6" id="Прямая со стрелкой 1" o:spid="_x0000_s1026" type="#_x0000_t32" style="position:absolute;margin-left:120.45pt;margin-top:15.35pt;width:48.75pt;height:16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</w:p>
    <w:p w:rsidR="00F65B73" w:rsidRDefault="000700CC" w:rsidP="00070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9524</wp:posOffset>
                </wp:positionV>
                <wp:extent cx="9525" cy="2352675"/>
                <wp:effectExtent l="76200" t="0" r="66675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52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A5AD07" id="Прямая со стрелкой 3" o:spid="_x0000_s1026" type="#_x0000_t32" style="position:absolute;margin-left:230.7pt;margin-top:.75pt;width:.75pt;height:185.2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209550</wp:posOffset>
                </wp:positionV>
                <wp:extent cx="2647950" cy="285750"/>
                <wp:effectExtent l="0" t="0" r="19050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5B73" w:rsidRPr="000A7603" w:rsidRDefault="00F65B7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76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Сложение, вычитание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7" type="#_x0000_t202" style="position:absolute;margin-left:-9.3pt;margin-top:16.5pt;width:208.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" fillcolor="white [3201]" strokeweight=".5pt">
                <v:textbox>
                  <w:txbxContent>
                    <w:p w:rsidR="00F65B73" w:rsidRPr="000A7603" w:rsidRDefault="00F65B7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76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Сложение, вычитание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F65B73" w:rsidRDefault="00F65B73" w:rsidP="00070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5080</wp:posOffset>
                </wp:positionV>
                <wp:extent cx="2381250" cy="276225"/>
                <wp:effectExtent l="0" t="0" r="19050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5B73" w:rsidRPr="000A7603" w:rsidRDefault="00F65B7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76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умножение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margin-left:268.2pt;margin-top:.4pt;width:187.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" fillcolor="white [3201]" strokeweight=".5pt">
                <v:textbox>
                  <w:txbxContent>
                    <w:p w:rsidR="00F65B73" w:rsidRPr="000A7603" w:rsidRDefault="00F65B7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76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умножение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F65B73" w:rsidRDefault="000700CC" w:rsidP="00070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76835</wp:posOffset>
                </wp:positionV>
                <wp:extent cx="114300" cy="228600"/>
                <wp:effectExtent l="19050" t="0" r="38100" b="3810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9CFFF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365.7pt;margin-top:6.05pt;width:9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95885</wp:posOffset>
                </wp:positionV>
                <wp:extent cx="114300" cy="295275"/>
                <wp:effectExtent l="19050" t="0" r="38100" b="4762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9527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FBF71" id="Стрелка вниз 5" o:spid="_x0000_s1026" type="#_x0000_t67" style="position:absolute;margin-left:79.2pt;margin-top:7.55pt;width:9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" adj="17419" fillcolor="white [3201]" strokecolor="black [3213]" strokeweight="1pt"/>
            </w:pict>
          </mc:Fallback>
        </mc:AlternateContent>
      </w:r>
    </w:p>
    <w:p w:rsidR="00F65B73" w:rsidRDefault="000700CC" w:rsidP="00070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-171450</wp:posOffset>
                </wp:positionH>
                <wp:positionV relativeFrom="paragraph">
                  <wp:posOffset>196215</wp:posOffset>
                </wp:positionV>
                <wp:extent cx="2858135" cy="1352550"/>
                <wp:effectExtent l="0" t="0" r="18415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5B73" w:rsidRPr="000700CC" w:rsidRDefault="000A7603" w:rsidP="000A760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00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Чтобы сложить (вычесть) десятичные дроби в столбик, нужно</w:t>
                            </w:r>
                          </w:p>
                          <w:p w:rsidR="000A7603" w:rsidRPr="000700CC" w:rsidRDefault="000A7603" w:rsidP="000A7603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00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Записать запятую под запятой</w:t>
                            </w:r>
                          </w:p>
                          <w:p w:rsidR="000A7603" w:rsidRPr="000700CC" w:rsidRDefault="000A7603" w:rsidP="000A7603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00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Недостающие знаки записать нулями, чтобы числа содержали одинаковое количество знаков</w:t>
                            </w:r>
                          </w:p>
                          <w:p w:rsidR="000A7603" w:rsidRDefault="000A7603"/>
                          <w:p w:rsidR="000A7603" w:rsidRDefault="000A7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9" type="#_x0000_t202" style="position:absolute;margin-left:-13.5pt;margin-top:15.45pt;width:225.05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" fillcolor="white [3201]" strokeweight=".5pt">
                <v:textbox>
                  <w:txbxContent>
                    <w:p w:rsidR="00F65B73" w:rsidRPr="000700CC" w:rsidRDefault="000A7603" w:rsidP="000A760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0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Чтобы сложить (вычесть) десятичные дроби в столбик, нужно</w:t>
                      </w:r>
                    </w:p>
                    <w:p w:rsidR="000A7603" w:rsidRPr="000700CC" w:rsidRDefault="000A7603" w:rsidP="000A7603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0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Записать запятую под запятой</w:t>
                      </w:r>
                    </w:p>
                    <w:p w:rsidR="000A7603" w:rsidRPr="000700CC" w:rsidRDefault="000A7603" w:rsidP="000A7603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0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Недостающие знаки записать нулями, чтобы числа содержали одинаковое количество знаков</w:t>
                      </w:r>
                    </w:p>
                    <w:p w:rsidR="000A7603" w:rsidRDefault="000A7603"/>
                    <w:p w:rsidR="000A7603" w:rsidRDefault="000A760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91440</wp:posOffset>
                </wp:positionV>
                <wp:extent cx="2933700" cy="1495425"/>
                <wp:effectExtent l="0" t="0" r="19050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7603" w:rsidRPr="000700CC" w:rsidRDefault="000A7603" w:rsidP="000A760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00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Чтобы умножить десятичные дроби, нужно</w:t>
                            </w:r>
                          </w:p>
                          <w:p w:rsidR="000A7603" w:rsidRPr="000700CC" w:rsidRDefault="000A7603" w:rsidP="000A760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00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Перемножить числа без учета запятых</w:t>
                            </w:r>
                          </w:p>
                          <w:p w:rsidR="000A7603" w:rsidRPr="000700CC" w:rsidRDefault="000A7603" w:rsidP="000A760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00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ответе справа налево отсчитать столько чисел, сколько стоит в обоих десятичных дробях после запятой, и поставить в ответе запятую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0" type="#_x0000_t202" style="position:absolute;margin-left:253.2pt;margin-top:7.2pt;width:231pt;height:1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" fillcolor="white [3201]" strokeweight=".5pt">
                <v:textbox>
                  <w:txbxContent>
                    <w:p w:rsidR="000A7603" w:rsidRPr="000700CC" w:rsidRDefault="000A7603" w:rsidP="000A760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0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Чтобы умножить десятичные дроби, нужно</w:t>
                      </w:r>
                    </w:p>
                    <w:p w:rsidR="000A7603" w:rsidRPr="000700CC" w:rsidRDefault="000A7603" w:rsidP="000A7603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0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Перемножить числа без учета запятых</w:t>
                      </w:r>
                    </w:p>
                    <w:p w:rsidR="000A7603" w:rsidRPr="000700CC" w:rsidRDefault="000A7603" w:rsidP="000A7603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0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ответе справа налево отсчитать столько чисел, сколько стоит в обоих десятичных дробях после запятой, и поставить в ответе запятую</w:t>
                      </w:r>
                    </w:p>
                  </w:txbxContent>
                </v:textbox>
              </v:shape>
            </w:pict>
          </mc:Fallback>
        </mc:AlternateContent>
      </w:r>
    </w:p>
    <w:p w:rsidR="00F65B73" w:rsidRPr="00B51B88" w:rsidRDefault="00F65B73" w:rsidP="00070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B88" w:rsidRPr="00B51B88" w:rsidRDefault="00B51B88" w:rsidP="00070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B73" w:rsidRDefault="00F65B73" w:rsidP="00070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B73" w:rsidRDefault="00F65B73" w:rsidP="00070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603" w:rsidRDefault="000A7603" w:rsidP="00070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603" w:rsidRDefault="000A7603" w:rsidP="00070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603" w:rsidRDefault="000A7603" w:rsidP="00070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603" w:rsidRDefault="000700CC" w:rsidP="00070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-41910</wp:posOffset>
                </wp:positionH>
                <wp:positionV relativeFrom="paragraph">
                  <wp:posOffset>118110</wp:posOffset>
                </wp:positionV>
                <wp:extent cx="5838825" cy="323850"/>
                <wp:effectExtent l="0" t="0" r="28575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5B73" w:rsidRPr="000A7603" w:rsidRDefault="005401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76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="00F65B73" w:rsidRPr="000A76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еление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00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посмотреть видео урок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="000700CC" w:rsidRPr="00947085">
                                <w:rPr>
                                  <w:rStyle w:val="a3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https://www.youtube.com/watch?v=S8zncBg7z0M</w:t>
                              </w:r>
                            </w:hyperlink>
                            <w:r w:rsidR="000700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9" o:spid="_x0000_s1031" type="#_x0000_t202" style="position:absolute;margin-left:-3.3pt;margin-top:9.3pt;width:459.75pt;height:25.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" fillcolor="white [3201]" strokeweight=".5pt">
                <v:textbox>
                  <w:txbxContent>
                    <w:p w:rsidR="00F65B73" w:rsidRPr="000A7603" w:rsidRDefault="005401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76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 w:rsidR="00F65B73" w:rsidRPr="000A76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еление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70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посмотреть видео урок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7" w:history="1">
                        <w:r w:rsidR="000700CC" w:rsidRPr="00947085"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https://www.youtube.com/watch?v=S8zncBg7z0M</w:t>
                        </w:r>
                      </w:hyperlink>
                      <w:r w:rsidR="00070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7603" w:rsidRDefault="000A7603" w:rsidP="00070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603" w:rsidRDefault="000700CC" w:rsidP="00070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28575</wp:posOffset>
                </wp:positionV>
                <wp:extent cx="114300" cy="171450"/>
                <wp:effectExtent l="19050" t="0" r="38100" b="3810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37247" id="Стрелка вниз 16" o:spid="_x0000_s1026" type="#_x0000_t67" style="position:absolute;margin-left:348.45pt;margin-top:2.25pt;width:9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" adj="14400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38100</wp:posOffset>
                </wp:positionV>
                <wp:extent cx="104775" cy="171450"/>
                <wp:effectExtent l="19050" t="0" r="47625" b="3810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7145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CEFBF" id="Стрелка вниз 14" o:spid="_x0000_s1026" type="#_x0000_t67" style="position:absolute;margin-left:88.95pt;margin-top:3pt;width:8.2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" adj="15000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197485</wp:posOffset>
                </wp:positionV>
                <wp:extent cx="2734310" cy="1133475"/>
                <wp:effectExtent l="0" t="0" r="27940" b="285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31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0128" w:rsidRDefault="000A7603" w:rsidP="005401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401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Деление десятичной дроби на целое число:</w:t>
                            </w:r>
                            <w:r w:rsidR="00540128" w:rsidRPr="0054012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540128" w:rsidRPr="00540128" w:rsidRDefault="00540128" w:rsidP="00540128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4012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делим</w:t>
                            </w:r>
                            <w:r w:rsidRPr="005401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, как натуральные </w:t>
                            </w:r>
                            <w:r w:rsidRPr="0054012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числа</w:t>
                            </w:r>
                            <w:r w:rsidRPr="005401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0A7603" w:rsidRPr="00540128" w:rsidRDefault="00540128" w:rsidP="00540128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401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Запятую ставим сразу после </w:t>
                            </w:r>
                            <w:r w:rsidRPr="0054012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деления</w:t>
                            </w:r>
                            <w:r w:rsidRPr="005401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54012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целой</w:t>
                            </w:r>
                            <w:r w:rsidRPr="005401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 части.</w:t>
                            </w:r>
                          </w:p>
                          <w:p w:rsidR="000A7603" w:rsidRPr="00540128" w:rsidRDefault="000A760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2" o:spid="_x0000_s1032" type="#_x0000_t202" style="position:absolute;margin-left:-8.6pt;margin-top:15.55pt;width:215.3pt;height:8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" fillcolor="white [3201]" strokeweight=".5pt">
                <v:textbox>
                  <w:txbxContent>
                    <w:p w:rsidR="00540128" w:rsidRDefault="000A7603" w:rsidP="005401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401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Деление десятичной дроби на целое число:</w:t>
                      </w:r>
                      <w:r w:rsidR="00540128" w:rsidRPr="00540128"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540128" w:rsidRPr="00540128" w:rsidRDefault="00540128" w:rsidP="00540128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bCs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4012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shd w:val="clear" w:color="auto" w:fill="FFFFFF"/>
                        </w:rPr>
                        <w:t>делим</w:t>
                      </w:r>
                      <w:r w:rsidRPr="00540128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, как натуральные </w:t>
                      </w:r>
                      <w:r w:rsidRPr="0054012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shd w:val="clear" w:color="auto" w:fill="FFFFFF"/>
                        </w:rPr>
                        <w:t>числа</w:t>
                      </w:r>
                      <w:r w:rsidRPr="00540128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. </w:t>
                      </w:r>
                    </w:p>
                    <w:p w:rsidR="000A7603" w:rsidRPr="00540128" w:rsidRDefault="00540128" w:rsidP="00540128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bCs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40128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Запятую ставим сразу после </w:t>
                      </w:r>
                      <w:r w:rsidRPr="0054012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shd w:val="clear" w:color="auto" w:fill="FFFFFF"/>
                        </w:rPr>
                        <w:t>деления</w:t>
                      </w:r>
                      <w:r w:rsidRPr="00540128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54012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shd w:val="clear" w:color="auto" w:fill="FFFFFF"/>
                        </w:rPr>
                        <w:t>целой</w:t>
                      </w:r>
                      <w:r w:rsidRPr="00540128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 части.</w:t>
                      </w:r>
                    </w:p>
                    <w:p w:rsidR="000A7603" w:rsidRPr="00540128" w:rsidRDefault="000A760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00CC" w:rsidRDefault="000700CC" w:rsidP="00070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12065</wp:posOffset>
                </wp:positionV>
                <wp:extent cx="2743200" cy="1143000"/>
                <wp:effectExtent l="0" t="0" r="19050" b="190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7603" w:rsidRPr="00540128" w:rsidRDefault="000A7603" w:rsidP="005401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01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Деление десятичной дроби на десятичную дробь:</w:t>
                            </w:r>
                          </w:p>
                          <w:p w:rsidR="00540128" w:rsidRPr="00540128" w:rsidRDefault="00540128" w:rsidP="00540128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401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перенести в </w:t>
                            </w:r>
                            <w:r w:rsidRPr="0054012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делимом</w:t>
                            </w:r>
                            <w:r w:rsidRPr="005401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 и делителе запятую вправо на столько знаков, сколько их в </w:t>
                            </w:r>
                            <w:r w:rsidRPr="005401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делителе</w:t>
                            </w:r>
                          </w:p>
                          <w:p w:rsidR="00540128" w:rsidRPr="00540128" w:rsidRDefault="00540128" w:rsidP="00540128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01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делим как на целое число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3" o:spid="_x0000_s1033" type="#_x0000_t202" style="position:absolute;margin-left:240.45pt;margin-top:.95pt;width:3in;height:9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" fillcolor="white [3201]" strokeweight=".5pt">
                <v:textbox>
                  <w:txbxContent>
                    <w:p w:rsidR="000A7603" w:rsidRPr="00540128" w:rsidRDefault="000A7603" w:rsidP="005401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01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Деление десятичной дроби на десятичную дробь:</w:t>
                      </w:r>
                    </w:p>
                    <w:p w:rsidR="00540128" w:rsidRPr="00540128" w:rsidRDefault="00540128" w:rsidP="00540128">
                      <w:pPr>
                        <w:pStyle w:val="a4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40128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перенести в </w:t>
                      </w:r>
                      <w:r w:rsidRPr="0054012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shd w:val="clear" w:color="auto" w:fill="FFFFFF"/>
                        </w:rPr>
                        <w:t>делимом</w:t>
                      </w:r>
                      <w:r w:rsidRPr="00540128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 и делителе запятую вправо на столько знаков, сколько их в </w:t>
                      </w:r>
                      <w:r w:rsidRPr="005401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>делителе</w:t>
                      </w:r>
                    </w:p>
                    <w:p w:rsidR="00540128" w:rsidRPr="00540128" w:rsidRDefault="00540128" w:rsidP="00540128">
                      <w:pPr>
                        <w:pStyle w:val="a4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01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делим как на целое число</w:t>
                      </w:r>
                    </w:p>
                  </w:txbxContent>
                </v:textbox>
              </v:shape>
            </w:pict>
          </mc:Fallback>
        </mc:AlternateContent>
      </w:r>
    </w:p>
    <w:p w:rsidR="000700CC" w:rsidRDefault="000700CC" w:rsidP="00070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0CC" w:rsidRDefault="000700CC" w:rsidP="00070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0CC" w:rsidRDefault="000700CC" w:rsidP="00070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0CC" w:rsidRDefault="000700CC" w:rsidP="00070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0CC" w:rsidRDefault="000700CC" w:rsidP="00070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F89" w:rsidRDefault="00DD6F89" w:rsidP="00070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136EE6" wp14:editId="22924333">
            <wp:extent cx="5000625" cy="353130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996" t="9982" r="18065" b="8460"/>
                    <a:stretch/>
                  </pic:blipFill>
                  <pic:spPr bwMode="auto">
                    <a:xfrm>
                      <a:off x="0" y="0"/>
                      <a:ext cx="5008264" cy="3536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6F89" w:rsidSect="000700C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B6FA8"/>
    <w:multiLevelType w:val="hybridMultilevel"/>
    <w:tmpl w:val="5A8C2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058CB"/>
    <w:multiLevelType w:val="hybridMultilevel"/>
    <w:tmpl w:val="5BC4F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93FED"/>
    <w:multiLevelType w:val="hybridMultilevel"/>
    <w:tmpl w:val="5E868E9E"/>
    <w:lvl w:ilvl="0" w:tplc="E8DA95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B7081"/>
    <w:multiLevelType w:val="hybridMultilevel"/>
    <w:tmpl w:val="C95C49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51ED6"/>
    <w:multiLevelType w:val="hybridMultilevel"/>
    <w:tmpl w:val="67A6E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19"/>
    <w:rsid w:val="000700CC"/>
    <w:rsid w:val="000A7603"/>
    <w:rsid w:val="000C3E69"/>
    <w:rsid w:val="00115A1B"/>
    <w:rsid w:val="00540128"/>
    <w:rsid w:val="008F7019"/>
    <w:rsid w:val="00B51B88"/>
    <w:rsid w:val="00D026FB"/>
    <w:rsid w:val="00DD6F89"/>
    <w:rsid w:val="00F65B73"/>
    <w:rsid w:val="00FD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1D63"/>
  <w15:chartTrackingRefBased/>
  <w15:docId w15:val="{947CAA16-8503-4CF0-A2DC-DC123DF9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E5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D4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8zncBg7z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8zncBg7z0M" TargetMode="External"/><Relationship Id="rId5" Type="http://schemas.openxmlformats.org/officeDocument/2006/relationships/hyperlink" Target="https://www.youtube.com/watch?v=tzQaYe5TZW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79992208949</dc:creator>
  <cp:keywords/>
  <dc:description/>
  <cp:lastModifiedBy>79992208949</cp:lastModifiedBy>
  <cp:revision>7</cp:revision>
  <dcterms:created xsi:type="dcterms:W3CDTF">2020-05-14T21:23:00Z</dcterms:created>
  <dcterms:modified xsi:type="dcterms:W3CDTF">2020-05-17T15:17:00Z</dcterms:modified>
</cp:coreProperties>
</file>