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BD" w:rsidRPr="00F16AD0" w:rsidRDefault="00F16AD0" w:rsidP="00F16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D0">
        <w:rPr>
          <w:rFonts w:ascii="Times New Roman" w:hAnsi="Times New Roman" w:cs="Times New Roman"/>
          <w:b/>
          <w:sz w:val="28"/>
          <w:szCs w:val="28"/>
        </w:rPr>
        <w:t>22.05.20</w:t>
      </w:r>
    </w:p>
    <w:p w:rsidR="00F16AD0" w:rsidRDefault="00F16AD0" w:rsidP="00F16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Уважаемые ученики!</w:t>
      </w:r>
    </w:p>
    <w:p w:rsidR="00F16AD0" w:rsidRPr="00F16AD0" w:rsidRDefault="00F16AD0" w:rsidP="00F16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D0" w:rsidRPr="00F16AD0" w:rsidRDefault="00F16AD0" w:rsidP="004F7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Сегодня последний учебный день. В 6 классе на уроках математики вы узнали много новой информации. Давайте вспомним: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Вы познакомились с новыми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- масштаб, пропорции, проценты;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Научились решать задачи на прямую и обратную пропорциональность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Научились переводить числа в проценты и проценты в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Узнали, что есть и отрицательные числа и научились с ними работать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Расширили свои знания в решении уравнений и задач с составлением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D0" w:rsidRP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Научились записывать и работать с особым видом дробей – десятичными дробями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D0" w:rsidRDefault="00F16AD0" w:rsidP="00F16AD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AD0">
        <w:rPr>
          <w:rFonts w:ascii="Times New Roman" w:hAnsi="Times New Roman" w:cs="Times New Roman"/>
          <w:sz w:val="28"/>
          <w:szCs w:val="28"/>
        </w:rPr>
        <w:t>Познакомились с Декартовой системой координат.</w:t>
      </w:r>
    </w:p>
    <w:p w:rsidR="00F16AD0" w:rsidRDefault="00F16AD0" w:rsidP="00F16A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684" w:rsidRDefault="00F16AD0" w:rsidP="004F768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знания нам обязательно понадобятся в 7 классе на уроках математики. Вы большие молодцы! Каждая тема вами освоена на достойном уровне. Сохраните себе файлы последней недели, где я вам еще раз записала основные правила, которые мы будем </w:t>
      </w:r>
      <w:r w:rsidR="004F7684">
        <w:rPr>
          <w:rFonts w:ascii="Times New Roman" w:hAnsi="Times New Roman" w:cs="Times New Roman"/>
          <w:sz w:val="28"/>
          <w:szCs w:val="28"/>
        </w:rPr>
        <w:t>вспоминать в начале 7 класса на уроках алгебры.</w:t>
      </w:r>
    </w:p>
    <w:p w:rsidR="004F7684" w:rsidRDefault="004F7684" w:rsidP="004F768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8254</wp:posOffset>
            </wp:positionV>
            <wp:extent cx="3321844" cy="2657475"/>
            <wp:effectExtent l="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Желаю Вам хорошо отдохнуть, набраться новых впечатлений, найти новых друзей и 1 сентября с новыми силами встретиться со мной в 7 классе!</w:t>
      </w:r>
    </w:p>
    <w:p w:rsidR="004F7684" w:rsidRPr="00F16AD0" w:rsidRDefault="004F7684" w:rsidP="004F768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684" w:rsidRPr="00F1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8D"/>
    <w:multiLevelType w:val="hybridMultilevel"/>
    <w:tmpl w:val="0896D8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16"/>
    <w:rsid w:val="004F7684"/>
    <w:rsid w:val="00A11B16"/>
    <w:rsid w:val="00D636BD"/>
    <w:rsid w:val="00F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6BF"/>
  <w15:chartTrackingRefBased/>
  <w15:docId w15:val="{E135DEF5-CAB1-48E1-A506-F579763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2020-05-17T15:18:00Z</dcterms:created>
  <dcterms:modified xsi:type="dcterms:W3CDTF">2020-05-17T15:35:00Z</dcterms:modified>
</cp:coreProperties>
</file>