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4" w:rsidRPr="00763E30" w:rsidRDefault="00B46127" w:rsidP="00763E30">
      <w:pPr>
        <w:spacing w:line="360" w:lineRule="auto"/>
        <w:jc w:val="center"/>
        <w:rPr>
          <w:sz w:val="28"/>
          <w:szCs w:val="28"/>
        </w:rPr>
      </w:pPr>
      <w:r w:rsidRPr="00763E30">
        <w:rPr>
          <w:sz w:val="28"/>
          <w:szCs w:val="28"/>
        </w:rPr>
        <w:t>2.06.20. 9АВД английский Орлова О.С.</w:t>
      </w:r>
    </w:p>
    <w:p w:rsidR="00B46127" w:rsidRPr="00763E30" w:rsidRDefault="00B46127" w:rsidP="00763E30">
      <w:pPr>
        <w:spacing w:line="360" w:lineRule="auto"/>
        <w:jc w:val="center"/>
        <w:rPr>
          <w:sz w:val="28"/>
          <w:szCs w:val="28"/>
        </w:rPr>
      </w:pPr>
      <w:r w:rsidRPr="00763E30">
        <w:rPr>
          <w:sz w:val="28"/>
          <w:szCs w:val="28"/>
        </w:rPr>
        <w:t>Тема: «Повторение по теме «Школьный ежегодник»</w:t>
      </w:r>
    </w:p>
    <w:tbl>
      <w:tblPr>
        <w:tblW w:w="105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3"/>
        <w:gridCol w:w="5590"/>
      </w:tblGrid>
      <w:tr w:rsidR="00B46127" w:rsidRPr="00B46127" w:rsidTr="00B46127">
        <w:trPr>
          <w:trHeight w:val="262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46127" w:rsidRPr="00B46127" w:rsidRDefault="00B46127" w:rsidP="00B4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eastAsia="ru-RU"/>
              </w:rPr>
            </w:pPr>
            <w:proofErr w:type="spellStart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>School</w:t>
            </w:r>
            <w:proofErr w:type="spellEnd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>In</w:t>
            </w:r>
            <w:proofErr w:type="spellEnd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>My</w:t>
            </w:r>
            <w:proofErr w:type="spellEnd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>Life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B46127" w:rsidRPr="00B46127" w:rsidRDefault="00B46127" w:rsidP="00B4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eastAsia="ru-RU"/>
              </w:rPr>
            </w:pPr>
            <w:r w:rsidRPr="00B46127">
              <w:rPr>
                <w:rFonts w:ascii="Times New Roman" w:eastAsia="Times New Roman" w:hAnsi="Times New Roman" w:cs="Times New Roman"/>
                <w:b/>
                <w:bCs/>
                <w:color w:val="7A7A7A"/>
                <w:sz w:val="28"/>
                <w:szCs w:val="28"/>
                <w:lang w:eastAsia="ru-RU"/>
              </w:rPr>
              <w:t>Школа в моей жизни</w:t>
            </w:r>
          </w:p>
        </w:tc>
      </w:tr>
      <w:tr w:rsidR="00B46127" w:rsidRPr="00B46127" w:rsidTr="00B46127">
        <w:trPr>
          <w:trHeight w:val="2115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46127" w:rsidRPr="00B46127" w:rsidRDefault="00B46127" w:rsidP="00B4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val="en-US" w:eastAsia="ru-RU"/>
              </w:rPr>
            </w:pPr>
            <w:r w:rsidRPr="00B46127"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val="en-US" w:eastAsia="ru-RU"/>
              </w:rPr>
              <w:t>There is no doubt that school plays an important role in our life. It’s the first place where we learn to feel at home. Sometime I think we spend there even more time than at home. Every weekday from early morning till evening we are there. The lessons usually last till 2 or 3 pm, but every child has something additional to do at school. As for me, starting from the last year I stay for sewing lessons. There is a special classroom in our school where we can learn sewing techniques.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B46127" w:rsidRPr="00B46127" w:rsidRDefault="00B46127" w:rsidP="00B4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eastAsia="ru-RU"/>
              </w:rPr>
            </w:pPr>
            <w:r w:rsidRPr="00B46127">
              <w:rPr>
                <w:rFonts w:ascii="Times New Roman" w:eastAsia="Times New Roman" w:hAnsi="Times New Roman" w:cs="Times New Roman"/>
                <w:color w:val="7A7A7A"/>
                <w:sz w:val="28"/>
                <w:szCs w:val="28"/>
                <w:lang w:eastAsia="ru-RU"/>
              </w:rPr>
              <w:t>Несомненно, школа играет важную роль в нашей жизни. Это первое место, где мы учимся чувствовать себя как дома. Иногда я думаю, что мы там проводим больше времени, чем дома. Каждый будний день, с раннего утра до вечера мы там. Уроки обычно длятся до 2 или 3 часов дня, но для каждого ребенка в школе найдутся дополнительные занятия. Что касается меня, начиная с прошлого года, я остаюсь на уроках кройки и шитья. В нашей школе есть специальный класс, где мы можем изучать технику шитья.</w:t>
            </w:r>
          </w:p>
        </w:tc>
      </w:tr>
    </w:tbl>
    <w:p w:rsidR="00B46127" w:rsidRDefault="00B46127"/>
    <w:p w:rsidR="00763E30" w:rsidRPr="00763E30" w:rsidRDefault="00763E30">
      <w:pPr>
        <w:rPr>
          <w:sz w:val="28"/>
          <w:szCs w:val="28"/>
        </w:rPr>
      </w:pPr>
      <w:r w:rsidRPr="00763E30">
        <w:rPr>
          <w:sz w:val="28"/>
          <w:szCs w:val="28"/>
        </w:rPr>
        <w:t>Задание – прочитайте текст по теме урока, перескажите его устно</w:t>
      </w:r>
      <w:proofErr w:type="gramStart"/>
      <w:r w:rsidRPr="00763E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Задание не присылать.</w:t>
      </w:r>
    </w:p>
    <w:sectPr w:rsidR="00763E30" w:rsidRPr="00763E30" w:rsidSect="00B4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127"/>
    <w:rsid w:val="00763E30"/>
    <w:rsid w:val="00AE74D8"/>
    <w:rsid w:val="00B46127"/>
    <w:rsid w:val="00BC7AC6"/>
    <w:rsid w:val="00C0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Audio</cp:lastModifiedBy>
  <cp:revision>1</cp:revision>
  <dcterms:created xsi:type="dcterms:W3CDTF">2020-05-31T12:23:00Z</dcterms:created>
  <dcterms:modified xsi:type="dcterms:W3CDTF">2020-05-31T12:37:00Z</dcterms:modified>
</cp:coreProperties>
</file>