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EC" w:rsidRDefault="00E028EC"/>
    <w:p w:rsidR="00E028EC" w:rsidRDefault="00E028EC">
      <w:r>
        <w:t>Работаем с текстом:</w:t>
      </w:r>
    </w:p>
    <w:p w:rsidR="00E028EC" w:rsidRDefault="00E028EC"/>
    <w:p w:rsidR="00E703CA" w:rsidRDefault="00E028EC">
      <w:hyperlink r:id="rId4" w:history="1">
        <w:r w:rsidRPr="00A741FA">
          <w:rPr>
            <w:rStyle w:val="a3"/>
          </w:rPr>
          <w:t>https://edu.skysmart.ru/student/bizodulutu</w:t>
        </w:r>
      </w:hyperlink>
      <w:r>
        <w:t xml:space="preserve">  Удачи!</w:t>
      </w:r>
    </w:p>
    <w:sectPr w:rsidR="00E7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8EC"/>
    <w:rsid w:val="00E028EC"/>
    <w:rsid w:val="00E7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bizodulu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2020-06-21T05:33:00Z</dcterms:created>
  <dcterms:modified xsi:type="dcterms:W3CDTF">2020-06-21T05:33:00Z</dcterms:modified>
</cp:coreProperties>
</file>