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95" w:rsidRDefault="00B03B95">
      <w:r>
        <w:t>Выполняем по ссылке:</w:t>
      </w:r>
    </w:p>
    <w:p w:rsidR="00B03B95" w:rsidRDefault="00B03B95"/>
    <w:p w:rsidR="00D04D59" w:rsidRDefault="00B03B95">
      <w:r w:rsidRPr="00B03B95">
        <w:t>https://edu.skysmart.ru/student/mazipevuza</w:t>
      </w:r>
      <w:r>
        <w:t xml:space="preserve"> </w:t>
      </w:r>
    </w:p>
    <w:sectPr w:rsidR="00D04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B95"/>
    <w:rsid w:val="00225EA1"/>
    <w:rsid w:val="00B03B95"/>
    <w:rsid w:val="00D0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2020-05-27T09:52:00Z</dcterms:created>
  <dcterms:modified xsi:type="dcterms:W3CDTF">2020-05-27T09:52:00Z</dcterms:modified>
</cp:coreProperties>
</file>