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4120E" w14:textId="77777777" w:rsidR="006837AB" w:rsidRDefault="006837AB" w:rsidP="006837AB">
      <w:pPr>
        <w:rPr>
          <w:sz w:val="28"/>
          <w:szCs w:val="28"/>
        </w:rPr>
      </w:pPr>
      <w:r>
        <w:rPr>
          <w:sz w:val="28"/>
          <w:szCs w:val="28"/>
        </w:rPr>
        <w:t xml:space="preserve">Почта для обратной связи </w:t>
      </w:r>
      <w:hyperlink r:id="rId5" w:history="1">
        <w:r>
          <w:rPr>
            <w:rStyle w:val="a3"/>
            <w:sz w:val="28"/>
            <w:szCs w:val="28"/>
            <w:lang w:val="en-US"/>
          </w:rPr>
          <w:t>asker</w:t>
        </w:r>
        <w:r>
          <w:rPr>
            <w:rStyle w:val="a3"/>
            <w:sz w:val="28"/>
            <w:szCs w:val="28"/>
          </w:rPr>
          <w:t>.3@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07D3B561" w14:textId="77777777" w:rsidR="00997D79" w:rsidRDefault="00997D79" w:rsidP="00997D79">
      <w:pPr>
        <w:rPr>
          <w:sz w:val="28"/>
          <w:szCs w:val="28"/>
        </w:rPr>
      </w:pPr>
      <w:r w:rsidRPr="00F664F3">
        <w:rPr>
          <w:sz w:val="28"/>
          <w:szCs w:val="28"/>
        </w:rPr>
        <w:t>Прочи</w:t>
      </w:r>
      <w:r>
        <w:rPr>
          <w:sz w:val="28"/>
          <w:szCs w:val="28"/>
        </w:rPr>
        <w:t>тайте, переведите текст и выпишите новые слова в словарь и ответьте письменно на вопросы.</w:t>
      </w:r>
    </w:p>
    <w:p w14:paraId="1D9F92AE" w14:textId="7FDD0C93" w:rsidR="006837AB" w:rsidRDefault="00B826B2" w:rsidP="00997D79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D80C217" wp14:editId="0E13ADCA">
            <wp:extent cx="5695950" cy="794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86D32" w14:textId="35C1F281" w:rsidR="00B826B2" w:rsidRDefault="00B826B2" w:rsidP="00997D79">
      <w:pPr>
        <w:jc w:val="center"/>
        <w:rPr>
          <w:lang w:val="en-US"/>
        </w:rPr>
      </w:pPr>
    </w:p>
    <w:p w14:paraId="6C810272" w14:textId="5CB6CB82" w:rsidR="00B826B2" w:rsidRDefault="00B826B2" w:rsidP="00997D79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4D672F3" wp14:editId="31F553D4">
            <wp:extent cx="5648325" cy="8001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A2080" w14:textId="50350301" w:rsidR="00B826B2" w:rsidRPr="00F443EF" w:rsidRDefault="00B826B2" w:rsidP="00997D79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lastRenderedPageBreak/>
        <w:drawing>
          <wp:inline distT="0" distB="0" distL="0" distR="0" wp14:anchorId="1F600A68" wp14:editId="17270D46">
            <wp:extent cx="5676900" cy="2781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6B2" w:rsidRPr="00F4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76B1"/>
    <w:multiLevelType w:val="hybridMultilevel"/>
    <w:tmpl w:val="EBC8F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032"/>
    <w:multiLevelType w:val="hybridMultilevel"/>
    <w:tmpl w:val="8E782562"/>
    <w:lvl w:ilvl="0" w:tplc="FAC03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7B04"/>
    <w:multiLevelType w:val="hybridMultilevel"/>
    <w:tmpl w:val="358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32EB4"/>
    <w:multiLevelType w:val="hybridMultilevel"/>
    <w:tmpl w:val="F9805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36251"/>
    <w:multiLevelType w:val="hybridMultilevel"/>
    <w:tmpl w:val="381A8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65"/>
    <w:rsid w:val="00145986"/>
    <w:rsid w:val="00244C83"/>
    <w:rsid w:val="00307465"/>
    <w:rsid w:val="004C436B"/>
    <w:rsid w:val="005A1573"/>
    <w:rsid w:val="00651BA9"/>
    <w:rsid w:val="00677244"/>
    <w:rsid w:val="006837AB"/>
    <w:rsid w:val="006862F0"/>
    <w:rsid w:val="006F5ED3"/>
    <w:rsid w:val="00703E3E"/>
    <w:rsid w:val="007B3614"/>
    <w:rsid w:val="008F57D5"/>
    <w:rsid w:val="00970BBC"/>
    <w:rsid w:val="00997D79"/>
    <w:rsid w:val="00B17D37"/>
    <w:rsid w:val="00B27DD4"/>
    <w:rsid w:val="00B826B2"/>
    <w:rsid w:val="00B911C8"/>
    <w:rsid w:val="00D026E7"/>
    <w:rsid w:val="00D811A4"/>
    <w:rsid w:val="00DE4DA0"/>
    <w:rsid w:val="00F443EF"/>
    <w:rsid w:val="00FA0379"/>
    <w:rsid w:val="00FE2AB9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D86E"/>
  <w15:chartTrackingRefBased/>
  <w15:docId w15:val="{34C01C65-7FCA-4B06-84F0-BA4518F5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37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7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sker.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Семенов</dc:creator>
  <cp:keywords/>
  <dc:description/>
  <cp:lastModifiedBy>Александр Семенов</cp:lastModifiedBy>
  <cp:revision>2</cp:revision>
  <dcterms:created xsi:type="dcterms:W3CDTF">2020-05-14T09:00:00Z</dcterms:created>
  <dcterms:modified xsi:type="dcterms:W3CDTF">2020-05-14T09:00:00Z</dcterms:modified>
</cp:coreProperties>
</file>