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B" w:rsidRPr="002257CD" w:rsidRDefault="006E760B" w:rsidP="006E76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14 </w:t>
      </w:r>
      <w:r w:rsidRPr="002257C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мая</w:t>
      </w:r>
    </w:p>
    <w:p w:rsidR="006E760B" w:rsidRPr="002257CD" w:rsidRDefault="006E760B" w:rsidP="006E76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7 б в </w:t>
      </w:r>
    </w:p>
    <w:p w:rsidR="006E760B" w:rsidRDefault="006E760B" w:rsidP="006E7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здравствуйте. Вы выполняете уроки в соответствии со своим расписанием. Все письменные задания вы выполняете в своей рабочей тетради (не на листиках), фотографируете письменные задания и высылаете мне на проверку в день урока до 18.00 на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nn23222@rambler.ru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Если в моем задании указана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рабочая тетрадь), то высылаете мне и фото рабочей тетради.</w:t>
      </w:r>
    </w:p>
    <w:p w:rsidR="006E760B" w:rsidRDefault="006E760B" w:rsidP="006E7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Фразовые глаголы. Формирование грамматических умений. </w:t>
      </w:r>
    </w:p>
    <w:p w:rsidR="0078088A" w:rsidRPr="006E760B" w:rsidRDefault="006E760B" w:rsidP="006E76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760B">
        <w:rPr>
          <w:rFonts w:ascii="Times New Roman" w:hAnsi="Times New Roman" w:cs="Times New Roman"/>
          <w:sz w:val="28"/>
          <w:szCs w:val="28"/>
        </w:rPr>
        <w:t xml:space="preserve">Откройте учебник на стр230, выполните упр35, прочитайте и переведите фразовый глагол </w:t>
      </w:r>
      <w:proofErr w:type="spellStart"/>
      <w:r w:rsidRPr="006E760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E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0B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6E760B">
        <w:rPr>
          <w:rFonts w:ascii="Times New Roman" w:hAnsi="Times New Roman" w:cs="Times New Roman"/>
          <w:sz w:val="28"/>
          <w:szCs w:val="28"/>
        </w:rPr>
        <w:t xml:space="preserve">, запишите в словарь. На проверку сделайте </w:t>
      </w:r>
      <w:proofErr w:type="spellStart"/>
      <w:proofErr w:type="gramStart"/>
      <w:r w:rsidRPr="006E760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6E760B">
        <w:rPr>
          <w:rFonts w:ascii="Times New Roman" w:hAnsi="Times New Roman" w:cs="Times New Roman"/>
          <w:sz w:val="28"/>
          <w:szCs w:val="28"/>
        </w:rPr>
        <w:t xml:space="preserve"> 36 на стр231. Также выполните на проверку задание 25 на стр90-92 в РТ и вышлите мне ответы.</w:t>
      </w:r>
    </w:p>
    <w:sectPr w:rsidR="0078088A" w:rsidRPr="006E760B" w:rsidSect="0072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0B"/>
    <w:rsid w:val="00025793"/>
    <w:rsid w:val="00044642"/>
    <w:rsid w:val="00297380"/>
    <w:rsid w:val="0061376C"/>
    <w:rsid w:val="006E760B"/>
    <w:rsid w:val="00722CF0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2322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2020-05-13T21:22:00Z</dcterms:created>
  <dcterms:modified xsi:type="dcterms:W3CDTF">2020-05-13T21:28:00Z</dcterms:modified>
</cp:coreProperties>
</file>