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CA" w:rsidRDefault="007B41CA" w:rsidP="007B41CA">
      <w:pPr>
        <w:spacing w:after="0" w:line="360" w:lineRule="auto"/>
        <w:ind w:firstLine="708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0708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4Е класс</w:t>
      </w:r>
    </w:p>
    <w:p w:rsidR="00907082" w:rsidRPr="00907082" w:rsidRDefault="00907082" w:rsidP="007B41CA">
      <w:pPr>
        <w:spacing w:after="0" w:line="360" w:lineRule="auto"/>
        <w:ind w:firstLine="708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22 мая</w:t>
      </w:r>
    </w:p>
    <w:p w:rsidR="0078088A" w:rsidRPr="00907082" w:rsidRDefault="007B41CA" w:rsidP="007B4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82">
        <w:rPr>
          <w:rFonts w:ascii="Times New Roman" w:hAnsi="Times New Roman" w:cs="Times New Roman"/>
          <w:sz w:val="28"/>
          <w:szCs w:val="28"/>
        </w:rPr>
        <w:t xml:space="preserve">Дорогие ребята, здравствуйте! Все письменные задания вы выполняете в своей рабочей тетради (не на листиках), фотографируете их и высылаете мне на почту для проверки в соответствии со своим расписанием, моя почта </w:t>
      </w:r>
      <w:hyperlink r:id="rId5" w:history="1">
        <w:r w:rsidRPr="00907082">
          <w:rPr>
            <w:rStyle w:val="a3"/>
            <w:rFonts w:ascii="Times New Roman" w:hAnsi="Times New Roman" w:cs="Times New Roman"/>
            <w:sz w:val="28"/>
            <w:szCs w:val="28"/>
          </w:rPr>
          <w:t>nn23222@rambler.ru</w:t>
        </w:r>
      </w:hyperlink>
      <w:r w:rsidRPr="00907082">
        <w:rPr>
          <w:rFonts w:ascii="Times New Roman" w:hAnsi="Times New Roman" w:cs="Times New Roman"/>
          <w:sz w:val="28"/>
          <w:szCs w:val="28"/>
        </w:rPr>
        <w:t xml:space="preserve"> до 18.00 в день урока.</w:t>
      </w:r>
    </w:p>
    <w:p w:rsidR="007B41CA" w:rsidRPr="00907082" w:rsidRDefault="007B41CA" w:rsidP="007B4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82">
        <w:rPr>
          <w:rFonts w:ascii="Times New Roman" w:hAnsi="Times New Roman" w:cs="Times New Roman"/>
          <w:sz w:val="28"/>
          <w:szCs w:val="28"/>
        </w:rPr>
        <w:t>Тема: Школа.</w:t>
      </w:r>
    </w:p>
    <w:p w:rsidR="007B41CA" w:rsidRPr="00907082" w:rsidRDefault="000C26EE" w:rsidP="007B4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82">
        <w:rPr>
          <w:rFonts w:ascii="Times New Roman" w:hAnsi="Times New Roman" w:cs="Times New Roman"/>
          <w:sz w:val="28"/>
          <w:szCs w:val="28"/>
        </w:rPr>
        <w:t>Откройте учебник на стр100, посмотрите на картинку, сегодня мы с вами познакомимся с новыми словами по теме «Школа». Прочитайте слова на картинке и запишите их в словарь (транскрипцию и перевод вы можете найти в конце учебника в словаре). Также, прочитайте новые слова на стр103 упр17, запишите их в словарь, выучите новые слова наизусть. Далее выполните упр3-5 устно, а упр</w:t>
      </w:r>
      <w:proofErr w:type="gramStart"/>
      <w:r w:rsidRPr="0090708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07082">
        <w:rPr>
          <w:rFonts w:ascii="Times New Roman" w:hAnsi="Times New Roman" w:cs="Times New Roman"/>
          <w:sz w:val="28"/>
          <w:szCs w:val="28"/>
        </w:rPr>
        <w:t xml:space="preserve"> сделайте письменно на проверку, напишите 3 примера того, что ученик должен делать, и 3 примера того, что ученик не должен делать. Далее выполните упр</w:t>
      </w:r>
      <w:proofErr w:type="gramStart"/>
      <w:r w:rsidRPr="00907082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907082">
        <w:rPr>
          <w:rFonts w:ascii="Times New Roman" w:hAnsi="Times New Roman" w:cs="Times New Roman"/>
          <w:sz w:val="28"/>
          <w:szCs w:val="28"/>
        </w:rPr>
        <w:t xml:space="preserve"> и 11 устно на стр102, прочитайте и переведите текст устно.</w:t>
      </w:r>
    </w:p>
    <w:p w:rsidR="00907082" w:rsidRPr="00907082" w:rsidRDefault="00907082" w:rsidP="007B41C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Обратите внимания на указательные местоимения! </w:t>
      </w:r>
      <w:r w:rsidRPr="009070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Указательные местоимения в английском языке указывают на лицо, предмет, или на их признаки. Указательных местоимений в английском языке несколько.</w:t>
      </w:r>
    </w:p>
    <w:p w:rsidR="000C26EE" w:rsidRDefault="000C26EE" w:rsidP="007B4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914775" cy="2936082"/>
            <wp:effectExtent l="19050" t="0" r="0" b="0"/>
            <wp:docPr id="1" name="Рисунок 1" descr="https://ds02.infourok.ru/uploads/ex/0839/0006e608-cad7a94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839/0006e608-cad7a940/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461" cy="293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82" w:rsidRPr="00907082" w:rsidRDefault="00907082" w:rsidP="0090708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07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This</w:t>
      </w:r>
      <w:proofErr w:type="spellEnd"/>
      <w:r w:rsidRPr="00907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употребляется с существительными в единственном числе, местоимение </w:t>
      </w:r>
      <w:proofErr w:type="spellStart"/>
      <w:r w:rsidRPr="00907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these</w:t>
      </w:r>
      <w:proofErr w:type="spellEnd"/>
      <w:r w:rsidRPr="00907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 существительными во множественном числе. Эти местоимения нужно употреблять в следующих случаях, когда мы говорим о людях или вещах, которые расположены рядом с нами. </w:t>
      </w:r>
    </w:p>
    <w:p w:rsidR="00907082" w:rsidRPr="00907082" w:rsidRDefault="00907082" w:rsidP="0090708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Указательное местоимение </w:t>
      </w:r>
      <w:proofErr w:type="spellStart"/>
      <w:r w:rsidRPr="00907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that</w:t>
      </w:r>
      <w:proofErr w:type="spellEnd"/>
      <w:r w:rsidRPr="00907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употребляется с существительными в единственном числе, местоимение </w:t>
      </w:r>
      <w:proofErr w:type="spellStart"/>
      <w:r w:rsidRPr="00907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those</w:t>
      </w:r>
      <w:proofErr w:type="spellEnd"/>
      <w:r w:rsidRPr="00907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 существительными во множественном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числе</w:t>
      </w:r>
      <w:r w:rsidRPr="00907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Мы можем употреблять указательные местоимения </w:t>
      </w:r>
      <w:proofErr w:type="spellStart"/>
      <w:r w:rsidRPr="00907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that</w:t>
      </w:r>
      <w:proofErr w:type="spellEnd"/>
      <w:r w:rsidRPr="00907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proofErr w:type="spellStart"/>
      <w:r w:rsidRPr="00907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those</w:t>
      </w:r>
      <w:proofErr w:type="spellEnd"/>
      <w:r w:rsidRPr="00907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когда мы говорим о людях или вещах, расположенных далеко от нас.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закрепления материала, прочитайте упр27 (красная рамка), выполните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28 на стр106 письменно на проверку.</w:t>
      </w:r>
      <w:r w:rsidRPr="00907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07082" w:rsidRPr="007B41CA" w:rsidRDefault="00907082" w:rsidP="009070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07082" w:rsidRPr="007B41CA" w:rsidSect="0072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5E14"/>
    <w:multiLevelType w:val="multilevel"/>
    <w:tmpl w:val="0002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12507"/>
    <w:multiLevelType w:val="multilevel"/>
    <w:tmpl w:val="F4DE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1CA"/>
    <w:rsid w:val="00025793"/>
    <w:rsid w:val="000C26EE"/>
    <w:rsid w:val="00297380"/>
    <w:rsid w:val="0061376C"/>
    <w:rsid w:val="00722CF0"/>
    <w:rsid w:val="007B41CA"/>
    <w:rsid w:val="00907082"/>
    <w:rsid w:val="00E83B0D"/>
    <w:rsid w:val="00F7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1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6EE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907082"/>
    <w:rPr>
      <w:i/>
      <w:iCs/>
    </w:rPr>
  </w:style>
  <w:style w:type="paragraph" w:styleId="a7">
    <w:name w:val="Normal (Web)"/>
    <w:basedOn w:val="a"/>
    <w:uiPriority w:val="99"/>
    <w:semiHidden/>
    <w:unhideWhenUsed/>
    <w:rsid w:val="0090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n23222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2020-05-21T20:02:00Z</dcterms:created>
  <dcterms:modified xsi:type="dcterms:W3CDTF">2020-05-21T20:29:00Z</dcterms:modified>
</cp:coreProperties>
</file>