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F1" w:rsidRDefault="000676F1" w:rsidP="000676F1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22 мая</w:t>
      </w:r>
    </w:p>
    <w:p w:rsidR="000676F1" w:rsidRDefault="000676F1" w:rsidP="000676F1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9А и 9Б класс</w:t>
      </w:r>
    </w:p>
    <w:p w:rsidR="0078088A" w:rsidRDefault="000676F1" w:rsidP="000676F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Дорогие ребята, здравствуйте. Все письменные задания вы выполняете в своей рабочей тетради (не на листиках), затем фото письменного задания высылаете мне на почту </w:t>
      </w:r>
      <w:hyperlink r:id="rId4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nn23222@rambler.ru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(указывая фамилию и класс). Также, я прикреплю страницы учебника для тех учеников, у которых нет  учебников. Удачи! </w:t>
      </w:r>
    </w:p>
    <w:p w:rsidR="000676F1" w:rsidRDefault="000676F1" w:rsidP="000676F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Повторение.</w:t>
      </w:r>
    </w:p>
    <w:p w:rsidR="000676F1" w:rsidRDefault="000676F1" w:rsidP="000676F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Откройте учебник на стр159, выполните упр8,9 устно, прочитайте и переведите текст. Далее потренируйте произношение и выполните упр10 на стр160. Выполните упр11 на стр160-161 устно, прочитайте и переведите шуточные диалоги, выпишите незнакомые слова в словарь.</w:t>
      </w:r>
    </w:p>
    <w:p w:rsidR="000676F1" w:rsidRDefault="000676F1" w:rsidP="000676F1">
      <w:pPr>
        <w:ind w:firstLine="708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676F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Упражнение 13 на стр161 выполните письменно и вышлите на проверку.</w:t>
      </w:r>
    </w:p>
    <w:p w:rsidR="000676F1" w:rsidRPr="000676F1" w:rsidRDefault="000676F1" w:rsidP="000676F1">
      <w:pPr>
        <w:ind w:firstLine="708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8A69E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Далее </w:t>
      </w:r>
      <w:r w:rsidR="008A69E8" w:rsidRPr="008A69E8">
        <w:rPr>
          <w:rFonts w:ascii="Times New Roman" w:hAnsi="Times New Roman" w:cs="Times New Roman"/>
          <w:color w:val="000000" w:themeColor="text1"/>
          <w:sz w:val="32"/>
          <w:szCs w:val="32"/>
        </w:rPr>
        <w:t>познакомьтесь</w:t>
      </w:r>
      <w:r w:rsidRPr="008A69E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 повелительным наклонением в немецком языке</w:t>
      </w:r>
      <w:r w:rsidR="008A69E8" w:rsidRPr="008A69E8">
        <w:rPr>
          <w:rFonts w:ascii="Times New Roman" w:hAnsi="Times New Roman" w:cs="Times New Roman"/>
          <w:color w:val="000000" w:themeColor="text1"/>
          <w:sz w:val="32"/>
          <w:szCs w:val="32"/>
        </w:rPr>
        <w:t>, прочитайте верхнее правило на стр162, запомните его.</w:t>
      </w:r>
      <w:r w:rsidR="008A69E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Выполните </w:t>
      </w:r>
      <w:proofErr w:type="spellStart"/>
      <w:proofErr w:type="gramStart"/>
      <w:r w:rsidR="008A69E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упр</w:t>
      </w:r>
      <w:proofErr w:type="spellEnd"/>
      <w:proofErr w:type="gramEnd"/>
      <w:r w:rsidR="008A69E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14 по образцу письменно и вышлите мне на проверку.</w:t>
      </w:r>
    </w:p>
    <w:sectPr w:rsidR="000676F1" w:rsidRPr="000676F1" w:rsidSect="0072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6F1"/>
    <w:rsid w:val="00025793"/>
    <w:rsid w:val="000448CE"/>
    <w:rsid w:val="000676F1"/>
    <w:rsid w:val="00297380"/>
    <w:rsid w:val="0061376C"/>
    <w:rsid w:val="00722CF0"/>
    <w:rsid w:val="008A69E8"/>
    <w:rsid w:val="00F7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6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n23222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2020-05-21T20:45:00Z</dcterms:created>
  <dcterms:modified xsi:type="dcterms:W3CDTF">2020-05-21T21:01:00Z</dcterms:modified>
</cp:coreProperties>
</file>