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95" w:rsidRDefault="00271C95">
      <w:pPr>
        <w:pStyle w:val="a3"/>
        <w:spacing w:before="6"/>
        <w:rPr>
          <w:rFonts w:ascii="Times New Roman"/>
          <w:b w:val="0"/>
          <w:sz w:val="10"/>
        </w:rPr>
      </w:pPr>
    </w:p>
    <w:p w:rsidR="002B74AA" w:rsidRDefault="00E879D2" w:rsidP="002B74AA">
      <w:pPr>
        <w:pStyle w:val="a3"/>
        <w:spacing w:before="92"/>
        <w:ind w:right="-22"/>
        <w:jc w:val="center"/>
      </w:pPr>
      <w:r>
        <w:t>Анкетирование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вопросу</w:t>
      </w:r>
    </w:p>
    <w:p w:rsidR="002B74AA" w:rsidRPr="002B74AA" w:rsidRDefault="00E879D2" w:rsidP="002B74AA">
      <w:pPr>
        <w:pStyle w:val="a3"/>
        <w:spacing w:before="92"/>
        <w:ind w:right="-22"/>
        <w:jc w:val="center"/>
      </w:pPr>
      <w:r>
        <w:t>организации школьного питания</w:t>
      </w:r>
    </w:p>
    <w:p w:rsidR="002B74AA" w:rsidRPr="002B74AA" w:rsidRDefault="002B74AA" w:rsidP="002B74AA">
      <w:pPr>
        <w:pStyle w:val="TableParagraph"/>
        <w:jc w:val="center"/>
        <w:rPr>
          <w:rFonts w:ascii="Arial" w:hAnsi="Arial" w:cs="Arial"/>
          <w:b/>
          <w:sz w:val="28"/>
          <w:szCs w:val="28"/>
        </w:rPr>
      </w:pPr>
      <w:r w:rsidRPr="002B74AA">
        <w:rPr>
          <w:rFonts w:ascii="Arial" w:hAnsi="Arial" w:cs="Arial"/>
          <w:b/>
          <w:sz w:val="28"/>
          <w:szCs w:val="28"/>
        </w:rPr>
        <w:t>в МБОУ СОШ №60 г. Брянска</w:t>
      </w:r>
    </w:p>
    <w:p w:rsidR="00271C95" w:rsidRDefault="00E879D2" w:rsidP="002B74AA">
      <w:pPr>
        <w:pStyle w:val="a3"/>
        <w:spacing w:before="29" w:after="3" w:line="532" w:lineRule="auto"/>
        <w:ind w:right="-22"/>
        <w:jc w:val="center"/>
      </w:pPr>
      <w:r>
        <w:t>"Питание</w:t>
      </w:r>
      <w:r>
        <w:rPr>
          <w:spacing w:val="-2"/>
        </w:rPr>
        <w:t xml:space="preserve"> </w:t>
      </w:r>
      <w:r>
        <w:t>глазами</w:t>
      </w:r>
      <w:r>
        <w:rPr>
          <w:spacing w:val="-4"/>
        </w:rPr>
        <w:t xml:space="preserve"> </w:t>
      </w:r>
      <w:r>
        <w:t>родителей"</w:t>
      </w:r>
    </w:p>
    <w:tbl>
      <w:tblPr>
        <w:tblStyle w:val="TableNormal"/>
        <w:tblW w:w="0" w:type="auto"/>
        <w:tblInd w:w="1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0"/>
        <w:gridCol w:w="8365"/>
        <w:gridCol w:w="1132"/>
      </w:tblGrid>
      <w:tr w:rsidR="00271C95">
        <w:trPr>
          <w:trHeight w:val="415"/>
        </w:trPr>
        <w:tc>
          <w:tcPr>
            <w:tcW w:w="850" w:type="dxa"/>
            <w:shd w:val="clear" w:color="auto" w:fill="D9E1F3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  <w:shd w:val="clear" w:color="auto" w:fill="D9E1F3"/>
          </w:tcPr>
          <w:p w:rsidR="00271C95" w:rsidRDefault="00E879D2">
            <w:pPr>
              <w:pStyle w:val="TableParagraph"/>
              <w:spacing w:line="274" w:lineRule="exact"/>
              <w:ind w:left="3635" w:right="363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ВОПРОС</w:t>
            </w:r>
          </w:p>
        </w:tc>
        <w:tc>
          <w:tcPr>
            <w:tcW w:w="1132" w:type="dxa"/>
            <w:shd w:val="clear" w:color="auto" w:fill="D9E1F3"/>
          </w:tcPr>
          <w:p w:rsidR="00271C95" w:rsidRDefault="00E879D2">
            <w:pPr>
              <w:pStyle w:val="TableParagraph"/>
              <w:ind w:left="15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ОТВЕТ</w:t>
            </w:r>
          </w:p>
        </w:tc>
      </w:tr>
      <w:tr w:rsidR="00271C95">
        <w:trPr>
          <w:trHeight w:val="415"/>
        </w:trPr>
        <w:tc>
          <w:tcPr>
            <w:tcW w:w="850" w:type="dxa"/>
          </w:tcPr>
          <w:p w:rsidR="00271C95" w:rsidRDefault="00E879D2">
            <w:pPr>
              <w:pStyle w:val="TableParagraph"/>
              <w:spacing w:line="274" w:lineRule="exact"/>
              <w:ind w:right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spacing w:line="272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КАКОМ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КЛАССЕ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УЧИТСЯ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ВАШ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РЕБЁНОК?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29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96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w w:val="110"/>
                <w:sz w:val="24"/>
              </w:rPr>
              <w:t>1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–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4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класс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29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95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w w:val="110"/>
                <w:sz w:val="24"/>
              </w:rPr>
              <w:t>5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–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7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класс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31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94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8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11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класс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551"/>
        </w:trPr>
        <w:tc>
          <w:tcPr>
            <w:tcW w:w="850" w:type="dxa"/>
          </w:tcPr>
          <w:p w:rsidR="00271C95" w:rsidRDefault="00E879D2">
            <w:pPr>
              <w:pStyle w:val="TableParagraph"/>
              <w:spacing w:line="274" w:lineRule="exact"/>
              <w:ind w:right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2</w:t>
            </w: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spacing w:line="276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КАК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ЧАСТО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ВЫ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ИНТЕРЕСУЕТЕСЬ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ПИТАНИЕМ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ВАШЕГО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РЕБЁНКА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В</w:t>
            </w:r>
            <w:r>
              <w:rPr>
                <w:rFonts w:ascii="Arial" w:hAnsi="Arial"/>
                <w:b/>
                <w:spacing w:val="-6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ШКОЛЕ?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29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93"/>
              </w:numPr>
              <w:tabs>
                <w:tab w:val="left" w:pos="751"/>
                <w:tab w:val="left" w:pos="752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29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92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иногда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29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91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не интересуюсь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15"/>
        </w:trPr>
        <w:tc>
          <w:tcPr>
            <w:tcW w:w="850" w:type="dxa"/>
          </w:tcPr>
          <w:p w:rsidR="00271C95" w:rsidRDefault="00E879D2">
            <w:pPr>
              <w:pStyle w:val="TableParagraph"/>
              <w:ind w:right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3</w:t>
            </w: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ПРОВЕРЯЕТЕ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ЛИ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ВЫ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ПИТАНИЕ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В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ШКОЛЬНОЙ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СТОЛОВОЙ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ЛИЧНО?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29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90"/>
              </w:numPr>
              <w:tabs>
                <w:tab w:val="left" w:pos="751"/>
                <w:tab w:val="left" w:pos="752"/>
                <w:tab w:val="left" w:pos="588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часто?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31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89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прихожу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столовую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29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88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пробовал(а),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пускают.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Уточните,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пускает.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29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87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хочу,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знал(а),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31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86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 ответа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551"/>
        </w:trPr>
        <w:tc>
          <w:tcPr>
            <w:tcW w:w="850" w:type="dxa"/>
          </w:tcPr>
          <w:p w:rsidR="00271C95" w:rsidRDefault="00E879D2">
            <w:pPr>
              <w:pStyle w:val="TableParagraph"/>
              <w:spacing w:line="274" w:lineRule="exact"/>
              <w:ind w:right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4</w:t>
            </w: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spacing w:line="276" w:lineRule="exact"/>
              <w:ind w:left="107" w:right="5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ОТКУДА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ВЫ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ПОЛУЧАЕТЕ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ИЛИ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МОЖЕТЕ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ПОЛУЧИТЬ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ИНФОРМАЦИЮ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ПИТАНИИ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ВАШЕГО РЕБЁНКА?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29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85"/>
              </w:numPr>
              <w:tabs>
                <w:tab w:val="left" w:pos="751"/>
                <w:tab w:val="left" w:pos="752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29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84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ребёнок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рассказывает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31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83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29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82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551"/>
        </w:trPr>
        <w:tc>
          <w:tcPr>
            <w:tcW w:w="850" w:type="dxa"/>
          </w:tcPr>
          <w:p w:rsidR="00271C95" w:rsidRDefault="00E879D2">
            <w:pPr>
              <w:pStyle w:val="TableParagraph"/>
              <w:spacing w:line="274" w:lineRule="exact"/>
              <w:ind w:right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5</w:t>
            </w: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spacing w:line="272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ВАШ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РЕБЁНОК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ПОЛУЧАЕТ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В</w:t>
            </w:r>
            <w:r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ШКОЛЕ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ПИТАНИЕ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ПЛАТНО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ИЛИ</w:t>
            </w:r>
          </w:p>
          <w:p w:rsidR="00271C95" w:rsidRDefault="00E879D2">
            <w:pPr>
              <w:pStyle w:val="TableParagraph"/>
              <w:spacing w:line="260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БЕСПЛАТНО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(льготное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питание)?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29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81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платно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31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80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бесплатно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(льготное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питание)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29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79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840"/>
        </w:trPr>
        <w:tc>
          <w:tcPr>
            <w:tcW w:w="850" w:type="dxa"/>
          </w:tcPr>
          <w:p w:rsidR="00271C95" w:rsidRDefault="00E879D2">
            <w:pPr>
              <w:pStyle w:val="TableParagraph"/>
              <w:spacing w:line="274" w:lineRule="exact"/>
              <w:ind w:right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6</w:t>
            </w: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spacing w:line="244" w:lineRule="auto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ЕСЛИ</w:t>
            </w:r>
            <w:r>
              <w:rPr>
                <w:rFonts w:ascii="Arial" w:hAnsi="Arial"/>
                <w:b/>
                <w:spacing w:val="5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ВАШ</w:t>
            </w:r>
            <w:r>
              <w:rPr>
                <w:rFonts w:ascii="Arial" w:hAnsi="Arial"/>
                <w:b/>
                <w:spacing w:val="5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РЕБЁНОК</w:t>
            </w:r>
            <w:r>
              <w:rPr>
                <w:rFonts w:ascii="Arial" w:hAnsi="Arial"/>
                <w:b/>
                <w:spacing w:val="6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ЕСТ</w:t>
            </w:r>
            <w:r>
              <w:rPr>
                <w:rFonts w:ascii="Arial" w:hAnsi="Arial"/>
                <w:b/>
                <w:spacing w:val="5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В</w:t>
            </w:r>
            <w:r>
              <w:rPr>
                <w:rFonts w:ascii="Arial" w:hAnsi="Arial"/>
                <w:b/>
                <w:spacing w:val="6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ШКОЛЬНОЙ</w:t>
            </w:r>
            <w:r>
              <w:rPr>
                <w:rFonts w:ascii="Arial" w:hAnsi="Arial"/>
                <w:b/>
                <w:spacing w:val="5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СТОЛОВОЙ,</w:t>
            </w:r>
            <w:r>
              <w:rPr>
                <w:rFonts w:ascii="Arial" w:hAnsi="Arial"/>
                <w:b/>
                <w:spacing w:val="5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МЕНЮ</w:t>
            </w:r>
            <w:r>
              <w:rPr>
                <w:rFonts w:ascii="Arial" w:hAnsi="Arial"/>
                <w:b/>
                <w:spacing w:val="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ПО</w:t>
            </w:r>
            <w:r>
              <w:rPr>
                <w:rFonts w:ascii="Arial" w:hAnsi="Arial"/>
                <w:b/>
                <w:spacing w:val="-6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КАКОЙ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СТОИМОСТИ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ОН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ПОЛУЧЕТ?</w:t>
            </w:r>
          </w:p>
          <w:p w:rsidR="00271C95" w:rsidRDefault="00E879D2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(вопрос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столовой,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буфете)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29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78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стоимостью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31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77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стоимостью 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29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76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w w:val="110"/>
                <w:sz w:val="24"/>
              </w:rPr>
              <w:t>стоимостью</w:t>
            </w:r>
            <w:r>
              <w:rPr>
                <w:spacing w:val="-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……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рублей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29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75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стоимость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знаю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71C95" w:rsidRDefault="00271C95">
      <w:pPr>
        <w:rPr>
          <w:rFonts w:ascii="Times New Roman"/>
          <w:sz w:val="24"/>
        </w:rPr>
        <w:sectPr w:rsidR="00271C95">
          <w:footerReference w:type="default" r:id="rId7"/>
          <w:type w:val="continuous"/>
          <w:pgSz w:w="11910" w:h="16840"/>
          <w:pgMar w:top="220" w:right="560" w:bottom="1120" w:left="740" w:header="720" w:footer="923" w:gutter="0"/>
          <w:pgNumType w:start="1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0"/>
        <w:gridCol w:w="8365"/>
        <w:gridCol w:w="1132"/>
      </w:tblGrid>
      <w:tr w:rsidR="00271C95">
        <w:trPr>
          <w:trHeight w:val="842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74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покупает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блюдо,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захочет,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271C95" w:rsidRDefault="00E879D2">
            <w:pPr>
              <w:pStyle w:val="TableParagraph"/>
              <w:spacing w:before="139"/>
              <w:ind w:left="751"/>
              <w:rPr>
                <w:sz w:val="24"/>
              </w:rPr>
            </w:pPr>
            <w:r>
              <w:rPr>
                <w:sz w:val="24"/>
              </w:rPr>
              <w:t>«привязан»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551"/>
        </w:trPr>
        <w:tc>
          <w:tcPr>
            <w:tcW w:w="850" w:type="dxa"/>
          </w:tcPr>
          <w:p w:rsidR="00271C95" w:rsidRDefault="00E879D2">
            <w:pPr>
              <w:pStyle w:val="TableParagraph"/>
              <w:spacing w:line="274" w:lineRule="exact"/>
              <w:ind w:right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7</w:t>
            </w: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spacing w:line="276" w:lineRule="exact"/>
              <w:ind w:left="107" w:right="97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КАК ЧАСТО ВАШ РЕБЁНОК ЕСТ В ШКОЛЕ ГОРЯЧУЮ ПИЩУ -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ЗАВТРАК?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32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73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29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72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29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71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редко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31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70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завтракает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743"/>
        </w:trPr>
        <w:tc>
          <w:tcPr>
            <w:tcW w:w="850" w:type="dxa"/>
          </w:tcPr>
          <w:p w:rsidR="00271C95" w:rsidRDefault="00E879D2">
            <w:pPr>
              <w:pStyle w:val="TableParagraph"/>
              <w:spacing w:line="274" w:lineRule="exact"/>
              <w:ind w:right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8</w:t>
            </w: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ind w:left="107" w:right="97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КАК ЧАСТО ВАШ РЕБЁНОК ЕСТ В ШКОЛЕ ГОРЯЧУЮ ПИЩУ -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ОБЕД?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29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69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29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68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неделю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31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67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редко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30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66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551"/>
        </w:trPr>
        <w:tc>
          <w:tcPr>
            <w:tcW w:w="850" w:type="dxa"/>
          </w:tcPr>
          <w:p w:rsidR="00271C95" w:rsidRDefault="00E879D2">
            <w:pPr>
              <w:pStyle w:val="TableParagraph"/>
              <w:spacing w:line="274" w:lineRule="exact"/>
              <w:ind w:right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9</w:t>
            </w: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spacing w:line="276" w:lineRule="exact"/>
              <w:ind w:left="107" w:right="94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ЕСЛИ ВАШ РЕБЁНОК НЕ ЕСТ В ШКОЛЕ ГОРЯЧУЮ ПИЩУ (НЕ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ЗАВТРАКАЕТ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И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НЕ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ОБЕДАЕТ),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ТО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ГДЕ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ОН ПИТАЕТСЯ?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29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65"/>
              </w:numPr>
              <w:tabs>
                <w:tab w:val="left" w:pos="751"/>
                <w:tab w:val="left" w:pos="752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буфете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31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64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(берёт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дома)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29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63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29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62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ест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29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61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15"/>
        </w:trPr>
        <w:tc>
          <w:tcPr>
            <w:tcW w:w="850" w:type="dxa"/>
          </w:tcPr>
          <w:p w:rsidR="00271C95" w:rsidRDefault="00E879D2">
            <w:pPr>
              <w:pStyle w:val="TableParagraph"/>
              <w:spacing w:before="4"/>
              <w:ind w:left="268" w:right="2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ВАШ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РЕБЁНОК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ЗАВТРАКАЕТ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ДОМА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ПЕРЕД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ВЫХОДОМ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В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ШКОЛУ?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29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60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31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59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29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58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завтракает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844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57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ваш вариант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12"/>
        </w:trPr>
        <w:tc>
          <w:tcPr>
            <w:tcW w:w="850" w:type="dxa"/>
          </w:tcPr>
          <w:p w:rsidR="00271C95" w:rsidRDefault="00E879D2">
            <w:pPr>
              <w:pStyle w:val="TableParagraph"/>
              <w:spacing w:line="274" w:lineRule="exact"/>
              <w:ind w:left="268" w:right="26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11</w:t>
            </w: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spacing w:line="272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ВАШ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РЕБЁНОК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БЕРЕТ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С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СОБОЙ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В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ШКОЛУ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ЕДУ?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ЧТО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ИМЕННО?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31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56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(напишите,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что)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29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55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(напишите,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что)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29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54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ничего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берёт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32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53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12"/>
        </w:trPr>
        <w:tc>
          <w:tcPr>
            <w:tcW w:w="850" w:type="dxa"/>
          </w:tcPr>
          <w:p w:rsidR="00271C95" w:rsidRDefault="00E879D2">
            <w:pPr>
              <w:pStyle w:val="TableParagraph"/>
              <w:spacing w:line="274" w:lineRule="exact"/>
              <w:ind w:left="268" w:right="26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12</w:t>
            </w: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spacing w:line="272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ЕСЛИ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ВАШ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РЕБЁНОК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НЕ ПИТАЕТСЯ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В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ШКОЛЕ,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ТО ПОЧЕМУ?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29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52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имеем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31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51"/>
              </w:numPr>
              <w:tabs>
                <w:tab w:val="left" w:pos="751"/>
                <w:tab w:val="left" w:pos="752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 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невкусная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29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50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71C95" w:rsidRDefault="00271C95">
      <w:pPr>
        <w:rPr>
          <w:rFonts w:ascii="Times New Roman"/>
          <w:sz w:val="24"/>
        </w:rPr>
        <w:sectPr w:rsidR="00271C95">
          <w:pgSz w:w="11910" w:h="16840"/>
          <w:pgMar w:top="400" w:right="560" w:bottom="1120" w:left="740" w:header="0" w:footer="923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0"/>
        <w:gridCol w:w="8365"/>
        <w:gridCol w:w="1132"/>
      </w:tblGrid>
      <w:tr w:rsidR="00271C95">
        <w:trPr>
          <w:trHeight w:val="429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49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успевает,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844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48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(напишите,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пожалуйста,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причину)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29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47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доверяю/сомневаюсь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29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46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827"/>
        </w:trPr>
        <w:tc>
          <w:tcPr>
            <w:tcW w:w="850" w:type="dxa"/>
          </w:tcPr>
          <w:p w:rsidR="00271C95" w:rsidRDefault="00E879D2">
            <w:pPr>
              <w:pStyle w:val="TableParagraph"/>
              <w:spacing w:line="274" w:lineRule="exact"/>
              <w:ind w:left="268" w:right="26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13</w:t>
            </w: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ind w:left="107" w:right="72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ЕСЛИ ВАШ РЕБЁНОК ХОТЬ ИНОГДА ПИТАЕТСЯ В ШКОЛЬНОЙ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СТОЛОВОЙ,</w:t>
            </w:r>
          </w:p>
          <w:p w:rsidR="00271C95" w:rsidRDefault="00E879D2">
            <w:pPr>
              <w:pStyle w:val="TableParagraph"/>
              <w:spacing w:line="260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ЧТО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ЕМУ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НРАВИТСЯ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ИЗ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ШКОЛЬНОГО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МЕНЮ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БОЛЬШЕ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ВСЕГО?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31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45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напишите,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пожалуйста: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29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44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29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43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ничего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нравится,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удовольствия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551"/>
        </w:trPr>
        <w:tc>
          <w:tcPr>
            <w:tcW w:w="850" w:type="dxa"/>
          </w:tcPr>
          <w:p w:rsidR="00271C95" w:rsidRDefault="00E879D2">
            <w:pPr>
              <w:pStyle w:val="TableParagraph"/>
              <w:spacing w:line="274" w:lineRule="exact"/>
              <w:ind w:left="268" w:right="26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14</w:t>
            </w: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spacing w:line="276" w:lineRule="exact"/>
              <w:ind w:left="107" w:right="224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ВЫ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ДАЕТЕ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РЕБЁНКУ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ДЕНЬГИ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ПОКУПКУ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ЕДЫ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В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ШКОЛЬНОМ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БУФЕТЕ?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32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42"/>
              </w:numPr>
              <w:tabs>
                <w:tab w:val="left" w:pos="751"/>
                <w:tab w:val="left" w:pos="752"/>
                <w:tab w:val="left" w:pos="4536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ежедневно,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примерно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рублей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29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41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иногда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29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40"/>
              </w:numPr>
              <w:tabs>
                <w:tab w:val="left" w:pos="751"/>
                <w:tab w:val="left" w:pos="75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даю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551"/>
        </w:trPr>
        <w:tc>
          <w:tcPr>
            <w:tcW w:w="850" w:type="dxa"/>
          </w:tcPr>
          <w:p w:rsidR="00271C95" w:rsidRDefault="00E879D2">
            <w:pPr>
              <w:pStyle w:val="TableParagraph"/>
              <w:spacing w:line="274" w:lineRule="exact"/>
              <w:ind w:left="268" w:right="26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15</w:t>
            </w: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spacing w:line="276" w:lineRule="exact"/>
              <w:ind w:left="107" w:right="254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ЧТО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ВАШ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РЕБЁНОК ЧАЩЕ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ВСЕГО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ПОКУПАЕТ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В</w:t>
            </w:r>
            <w:r>
              <w:rPr>
                <w:rFonts w:ascii="Arial" w:hAnsi="Arial"/>
                <w:b/>
                <w:spacing w:val="-6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ШКОЛЬНОМ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БУФЕТЕ?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844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39"/>
              </w:numPr>
              <w:tabs>
                <w:tab w:val="left" w:pos="827"/>
                <w:tab w:val="left" w:pos="828"/>
              </w:tabs>
              <w:spacing w:line="276" w:lineRule="exact"/>
              <w:ind w:right="292"/>
              <w:rPr>
                <w:sz w:val="24"/>
              </w:rPr>
            </w:pPr>
            <w:r>
              <w:rPr>
                <w:sz w:val="24"/>
              </w:rPr>
              <w:t>булочки, пиццу, пирожки, шоколад, конфеты, печенье, чипсы,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газированную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(отметьте,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пожалуйста,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предложите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вариант)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15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ваш вариант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12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15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36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буфете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ничего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покупает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13"/>
        </w:trPr>
        <w:tc>
          <w:tcPr>
            <w:tcW w:w="850" w:type="dxa"/>
          </w:tcPr>
          <w:p w:rsidR="00271C95" w:rsidRDefault="00E879D2">
            <w:pPr>
              <w:pStyle w:val="TableParagraph"/>
              <w:spacing w:line="274" w:lineRule="exact"/>
              <w:ind w:left="268" w:right="26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16</w:t>
            </w: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spacing w:line="272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ЕСЛИ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ПОКУПАЕТ,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ТО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КАК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ЧАСТО?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15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35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12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15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33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551"/>
        </w:trPr>
        <w:tc>
          <w:tcPr>
            <w:tcW w:w="850" w:type="dxa"/>
          </w:tcPr>
          <w:p w:rsidR="00271C95" w:rsidRDefault="00E879D2">
            <w:pPr>
              <w:pStyle w:val="TableParagraph"/>
              <w:spacing w:line="274" w:lineRule="exact"/>
              <w:ind w:left="268" w:right="26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17</w:t>
            </w: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spacing w:line="276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СКОЛЬКО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ДЕНЕГ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В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ДЕНЬ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ВЫ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ДАЁТЕ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РЕБЁНКУ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ПИТАНИЕ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В</w:t>
            </w:r>
            <w:r>
              <w:rPr>
                <w:rFonts w:ascii="Arial" w:hAnsi="Arial"/>
                <w:b/>
                <w:spacing w:val="-6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ШКОЛЕ?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15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  <w:tab w:val="left" w:pos="2617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рублей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12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не даю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вообще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15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12"/>
        </w:trPr>
        <w:tc>
          <w:tcPr>
            <w:tcW w:w="850" w:type="dxa"/>
          </w:tcPr>
          <w:p w:rsidR="00271C95" w:rsidRDefault="00E879D2">
            <w:pPr>
              <w:pStyle w:val="TableParagraph"/>
              <w:spacing w:line="274" w:lineRule="exact"/>
              <w:ind w:left="268" w:right="26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18</w:t>
            </w: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spacing w:line="272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ЧТО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БЫ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ВЫ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ХОТЕЛИ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ИЗМЕНИТЬ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В ШКОЛЬНОМ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ПИТАНИИ?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15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  <w:tab w:val="left" w:pos="828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чтобы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подавали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568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чтобы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разнообразили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(дополните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чем)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12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чтобы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фрукты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14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чтобы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перчатках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15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71C95" w:rsidRDefault="00271C95">
      <w:pPr>
        <w:rPr>
          <w:rFonts w:ascii="Times New Roman"/>
          <w:sz w:val="24"/>
        </w:rPr>
        <w:sectPr w:rsidR="00271C95">
          <w:pgSz w:w="11910" w:h="16840"/>
          <w:pgMar w:top="400" w:right="560" w:bottom="1120" w:left="740" w:header="0" w:footer="923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87"/>
        <w:gridCol w:w="8228"/>
        <w:gridCol w:w="1132"/>
      </w:tblGrid>
      <w:tr w:rsidR="00271C95" w:rsidTr="008B2360">
        <w:trPr>
          <w:trHeight w:val="412"/>
        </w:trPr>
        <w:tc>
          <w:tcPr>
            <w:tcW w:w="987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8" w:type="dxa"/>
          </w:tcPr>
          <w:p w:rsidR="00271C95" w:rsidRDefault="00E879D2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  <w:tab w:val="left" w:pos="831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ваш вариант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 w:rsidTr="008B2360">
        <w:trPr>
          <w:trHeight w:val="415"/>
        </w:trPr>
        <w:tc>
          <w:tcPr>
            <w:tcW w:w="987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8" w:type="dxa"/>
          </w:tcPr>
          <w:p w:rsidR="00271C95" w:rsidRDefault="00E879D2">
            <w:pPr>
              <w:pStyle w:val="TableParagraph"/>
              <w:numPr>
                <w:ilvl w:val="0"/>
                <w:numId w:val="24"/>
              </w:numPr>
              <w:tabs>
                <w:tab w:val="left" w:pos="830"/>
                <w:tab w:val="left" w:pos="831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ничего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 w:rsidTr="008B2360">
        <w:trPr>
          <w:trHeight w:val="551"/>
        </w:trPr>
        <w:tc>
          <w:tcPr>
            <w:tcW w:w="987" w:type="dxa"/>
          </w:tcPr>
          <w:p w:rsidR="00271C95" w:rsidRDefault="00E879D2">
            <w:pPr>
              <w:pStyle w:val="TableParagraph"/>
              <w:spacing w:line="274" w:lineRule="exact"/>
              <w:ind w:left="271" w:right="26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19</w:t>
            </w:r>
          </w:p>
        </w:tc>
        <w:tc>
          <w:tcPr>
            <w:tcW w:w="8228" w:type="dxa"/>
          </w:tcPr>
          <w:p w:rsidR="00271C95" w:rsidRDefault="00E879D2">
            <w:pPr>
              <w:pStyle w:val="TableParagraph"/>
              <w:spacing w:line="276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СЧИТАЕТЕ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ЛИ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ВЫ, ЧТО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В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РАЦИОНЕ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РЕБЁНКА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ОБЯЗАТЕЛЬНО</w:t>
            </w:r>
            <w:r>
              <w:rPr>
                <w:rFonts w:ascii="Arial" w:hAnsi="Arial"/>
                <w:b/>
                <w:spacing w:val="-6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ДОЛЖНЫ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БЫТЬ СЛЕДУЮЩИЕ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ПРОДУКТЫ: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 w:rsidTr="008B2360">
        <w:trPr>
          <w:trHeight w:val="412"/>
        </w:trPr>
        <w:tc>
          <w:tcPr>
            <w:tcW w:w="987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8" w:type="dxa"/>
          </w:tcPr>
          <w:p w:rsidR="00271C95" w:rsidRDefault="00E879D2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  <w:tab w:val="left" w:pos="831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печень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 w:rsidTr="008B2360">
        <w:trPr>
          <w:trHeight w:val="414"/>
        </w:trPr>
        <w:tc>
          <w:tcPr>
            <w:tcW w:w="987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8" w:type="dxa"/>
          </w:tcPr>
          <w:p w:rsidR="00271C95" w:rsidRDefault="00E879D2">
            <w:pPr>
              <w:pStyle w:val="TableParagraph"/>
              <w:numPr>
                <w:ilvl w:val="0"/>
                <w:numId w:val="22"/>
              </w:numPr>
              <w:tabs>
                <w:tab w:val="left" w:pos="830"/>
                <w:tab w:val="left" w:pos="831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блюда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 w:rsidTr="008B2360">
        <w:trPr>
          <w:trHeight w:val="412"/>
        </w:trPr>
        <w:tc>
          <w:tcPr>
            <w:tcW w:w="987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8" w:type="dxa"/>
          </w:tcPr>
          <w:p w:rsidR="00271C95" w:rsidRDefault="00E879D2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  <w:tab w:val="left" w:pos="831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блюда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творога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 w:rsidTr="008B2360">
        <w:trPr>
          <w:trHeight w:val="415"/>
        </w:trPr>
        <w:tc>
          <w:tcPr>
            <w:tcW w:w="987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8" w:type="dxa"/>
          </w:tcPr>
          <w:p w:rsidR="00271C95" w:rsidRDefault="00E879D2">
            <w:pPr>
              <w:pStyle w:val="TableParagraph"/>
              <w:numPr>
                <w:ilvl w:val="0"/>
                <w:numId w:val="20"/>
              </w:numPr>
              <w:tabs>
                <w:tab w:val="left" w:pos="830"/>
                <w:tab w:val="left" w:pos="831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блюда из яиц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 w:rsidTr="008B2360">
        <w:trPr>
          <w:trHeight w:val="415"/>
        </w:trPr>
        <w:tc>
          <w:tcPr>
            <w:tcW w:w="987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8" w:type="dxa"/>
          </w:tcPr>
          <w:p w:rsidR="00271C95" w:rsidRDefault="00E879D2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молочные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каши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 w:rsidTr="008B2360">
        <w:trPr>
          <w:trHeight w:val="566"/>
        </w:trPr>
        <w:tc>
          <w:tcPr>
            <w:tcW w:w="987" w:type="dxa"/>
            <w:tcBorders>
              <w:bottom w:val="single" w:sz="4" w:space="0" w:color="000000"/>
            </w:tcBorders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8" w:type="dxa"/>
            <w:tcBorders>
              <w:bottom w:val="single" w:sz="4" w:space="0" w:color="000000"/>
            </w:tcBorders>
          </w:tcPr>
          <w:p w:rsidR="00271C95" w:rsidRDefault="00E879D2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 w:rsidTr="008B2360">
        <w:trPr>
          <w:trHeight w:val="82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71C95" w:rsidRDefault="00271C95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271C95" w:rsidRDefault="00E879D2">
            <w:pPr>
              <w:pStyle w:val="TableParagraph"/>
              <w:ind w:left="1544" w:right="153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пищевых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предпочтениях Вашего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ребёнка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 w:rsidTr="008B2360">
        <w:trPr>
          <w:trHeight w:val="55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95" w:rsidRDefault="00E879D2">
            <w:pPr>
              <w:pStyle w:val="TableParagraph"/>
              <w:ind w:left="271" w:right="26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95" w:rsidRDefault="00E879D2">
            <w:pPr>
              <w:pStyle w:val="TableParagraph"/>
              <w:spacing w:line="276" w:lineRule="exact"/>
              <w:ind w:left="107" w:right="34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КАКИЕ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ПЕРВЫЕ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БЛЮДА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ЛЮБИТ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И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ЕСТ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С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УДОВОЛЬСТВИЕМ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ВАШ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РЕБЁНОК?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 w:rsidTr="008B2360">
        <w:trPr>
          <w:trHeight w:val="84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95" w:rsidRDefault="00E879D2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276" w:lineRule="exact"/>
              <w:ind w:right="360"/>
              <w:rPr>
                <w:sz w:val="24"/>
              </w:rPr>
            </w:pPr>
            <w:r>
              <w:rPr>
                <w:sz w:val="24"/>
              </w:rPr>
              <w:t>например: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овощной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суп,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борщ,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гороховый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суп,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суп,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суп с фрикадельками (отметьте, пожалуйста, или предложите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 w:rsidTr="008B2360">
        <w:trPr>
          <w:trHeight w:val="565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95" w:rsidRDefault="00E879D2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 w:rsidTr="008B2360">
        <w:trPr>
          <w:trHeight w:val="41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95" w:rsidRDefault="00E879D2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вообще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 w:rsidTr="008B2360">
        <w:trPr>
          <w:trHeight w:val="55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95" w:rsidRDefault="00E879D2">
            <w:pPr>
              <w:pStyle w:val="TableParagraph"/>
              <w:spacing w:line="274" w:lineRule="exact"/>
              <w:ind w:left="271" w:right="26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21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95" w:rsidRDefault="00E879D2">
            <w:pPr>
              <w:pStyle w:val="TableParagraph"/>
              <w:spacing w:line="276" w:lineRule="exact"/>
              <w:ind w:left="107" w:right="34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КАКИЕ ВТОРЫЕ БЛЮДА ЛЮБИТ И ЕСТ С УДОВОЛЬСТВИЕМ ВАШ</w:t>
            </w:r>
            <w:r>
              <w:rPr>
                <w:rFonts w:ascii="Arial" w:hAns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РЕБЁНОК?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 w:rsidTr="008B2360">
        <w:trPr>
          <w:trHeight w:val="84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95" w:rsidRDefault="00E879D2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42" w:lineRule="auto"/>
              <w:ind w:right="856"/>
              <w:rPr>
                <w:sz w:val="24"/>
              </w:rPr>
            </w:pPr>
            <w:r>
              <w:rPr>
                <w:sz w:val="24"/>
              </w:rPr>
              <w:t>например: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макароны,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картофельное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пюре,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котлета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мясная,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котлета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рыбная, гуляш,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овощные блюда, плов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(отметьте,</w:t>
            </w:r>
          </w:p>
          <w:p w:rsidR="00271C95" w:rsidRDefault="00E879D2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r>
              <w:rPr>
                <w:sz w:val="24"/>
              </w:rPr>
              <w:t>пожалуйста,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 w:rsidTr="008B2360">
        <w:trPr>
          <w:trHeight w:val="56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95" w:rsidRDefault="00E879D2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 w:rsidTr="008B2360">
        <w:trPr>
          <w:trHeight w:val="41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95" w:rsidRDefault="00E879D2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вообще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 w:rsidTr="008B2360">
        <w:trPr>
          <w:trHeight w:val="41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95" w:rsidRDefault="00E879D2">
            <w:pPr>
              <w:pStyle w:val="TableParagraph"/>
              <w:spacing w:line="274" w:lineRule="exact"/>
              <w:ind w:left="271" w:right="26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22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95" w:rsidRDefault="00E879D2">
            <w:pPr>
              <w:pStyle w:val="TableParagraph"/>
              <w:spacing w:line="271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КАКИЕ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БЛЮДА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ИЗ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РЫБЫ ЛЮБИТ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ВАШ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РЕБЁНОК?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 w:rsidTr="008B2360">
        <w:trPr>
          <w:trHeight w:val="41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95" w:rsidRDefault="00E879D2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рыбные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котлеты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 w:rsidTr="008B2360">
        <w:trPr>
          <w:trHeight w:val="41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95" w:rsidRDefault="00E879D2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рыба тушёная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 w:rsidTr="008B2360">
        <w:trPr>
          <w:trHeight w:val="41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95" w:rsidRDefault="00E879D2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уха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 w:rsidTr="008B2360">
        <w:trPr>
          <w:trHeight w:val="41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95" w:rsidRDefault="00E879D2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любое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рыбное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блюдо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 w:rsidTr="008B2360">
        <w:trPr>
          <w:trHeight w:val="41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95" w:rsidRDefault="00E879D2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ест рыбу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вообще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 w:rsidTr="008B2360">
        <w:trPr>
          <w:trHeight w:val="41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95" w:rsidRDefault="00E879D2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ваш вариант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 w:rsidTr="008B2360">
        <w:trPr>
          <w:trHeight w:val="70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95" w:rsidRDefault="00E879D2">
            <w:pPr>
              <w:pStyle w:val="TableParagraph"/>
              <w:spacing w:line="274" w:lineRule="exact"/>
              <w:ind w:left="271" w:right="26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23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95" w:rsidRDefault="00E879D2">
            <w:pPr>
              <w:pStyle w:val="TableParagraph"/>
              <w:ind w:left="107" w:right="84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КАКИЕ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МОЛОЧНЫЕ,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КИСЛОМОЛОЧНЫЕ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ПРОДУКТЫ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(БЛЮДА)</w:t>
            </w:r>
            <w:r>
              <w:rPr>
                <w:rFonts w:ascii="Arial" w:hAnsi="Arial"/>
                <w:b/>
                <w:spacing w:val="-6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ЛЮБИТ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ВАШ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РЕБЁНОК?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 w:rsidTr="008B2360">
        <w:trPr>
          <w:trHeight w:val="84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95" w:rsidRDefault="00E879D2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например: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молочная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каша,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молоко,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кефир,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йогурт,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творог,</w:t>
            </w:r>
          </w:p>
          <w:p w:rsidR="00271C95" w:rsidRDefault="00E879D2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запеканка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творожная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(отметьте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предложите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вариант)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 w:rsidTr="008B2360">
        <w:trPr>
          <w:trHeight w:val="41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95" w:rsidRDefault="00E879D2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ваш вариант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 w:rsidTr="008B2360">
        <w:trPr>
          <w:trHeight w:val="41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95" w:rsidRDefault="00E879D2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молоко/кисломолочные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(блюда),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ест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71C95" w:rsidRDefault="00271C95">
      <w:pPr>
        <w:rPr>
          <w:rFonts w:ascii="Times New Roman"/>
          <w:sz w:val="24"/>
        </w:rPr>
        <w:sectPr w:rsidR="00271C95">
          <w:pgSz w:w="11910" w:h="16840"/>
          <w:pgMar w:top="400" w:right="560" w:bottom="1120" w:left="740" w:header="0" w:footer="923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8365"/>
        <w:gridCol w:w="1132"/>
      </w:tblGrid>
      <w:tr w:rsidR="00271C95">
        <w:trPr>
          <w:trHeight w:val="275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r>
              <w:rPr>
                <w:sz w:val="24"/>
              </w:rPr>
              <w:t>вообще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1C95">
        <w:trPr>
          <w:trHeight w:val="412"/>
        </w:trPr>
        <w:tc>
          <w:tcPr>
            <w:tcW w:w="850" w:type="dxa"/>
          </w:tcPr>
          <w:p w:rsidR="00271C95" w:rsidRDefault="00E879D2">
            <w:pPr>
              <w:pStyle w:val="TableParagraph"/>
              <w:spacing w:line="274" w:lineRule="exact"/>
              <w:ind w:left="271" w:right="26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24</w:t>
            </w: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spacing w:line="271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КАКИЕ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НАПИТКИ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НРАВЯТСЯ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ВАШЕМУ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РЕБЁНКУ?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14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перечислите: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C95">
        <w:trPr>
          <w:trHeight w:val="415"/>
        </w:trPr>
        <w:tc>
          <w:tcPr>
            <w:tcW w:w="850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271C95" w:rsidRDefault="00E879D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1132" w:type="dxa"/>
          </w:tcPr>
          <w:p w:rsidR="00271C95" w:rsidRDefault="0027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4E1A" w:rsidRPr="00A44E1A">
        <w:trPr>
          <w:trHeight w:val="415"/>
        </w:trPr>
        <w:tc>
          <w:tcPr>
            <w:tcW w:w="850" w:type="dxa"/>
          </w:tcPr>
          <w:p w:rsidR="00A44E1A" w:rsidRPr="00A44E1A" w:rsidRDefault="00A44E1A">
            <w:pPr>
              <w:pStyle w:val="TableParagraph"/>
              <w:rPr>
                <w:rFonts w:ascii="Times New Roman"/>
                <w:sz w:val="24"/>
                <w:lang w:val="en-US"/>
              </w:rPr>
            </w:pPr>
            <w:r>
              <w:rPr>
                <w:rFonts w:ascii="Times New Roman"/>
                <w:sz w:val="24"/>
                <w:lang w:val="en-US"/>
              </w:rPr>
              <w:t>25</w:t>
            </w:r>
          </w:p>
        </w:tc>
        <w:tc>
          <w:tcPr>
            <w:tcW w:w="8365" w:type="dxa"/>
          </w:tcPr>
          <w:p w:rsidR="00A44E1A" w:rsidRPr="00A44E1A" w:rsidRDefault="00A44E1A" w:rsidP="00A44E1A">
            <w:pPr>
              <w:pStyle w:val="TableParagraph"/>
              <w:spacing w:line="290" w:lineRule="exact"/>
              <w:ind w:left="139"/>
              <w:rPr>
                <w:sz w:val="24"/>
              </w:rPr>
            </w:pPr>
            <w:r>
              <w:rPr>
                <w:rFonts w:ascii="Sylfaen" w:hAnsi="Sylfaen"/>
                <w:b/>
                <w:sz w:val="24"/>
              </w:rPr>
              <w:t>Требуется ли Вашему ребёнку особое диетическое меню?</w:t>
            </w:r>
            <w:r w:rsidRPr="00A44E1A">
              <w:rPr>
                <w:rFonts w:ascii="Helvetica" w:hAnsi="Helvetica" w:cs="Helvetica"/>
                <w:color w:val="FFFFFF"/>
                <w:sz w:val="16"/>
                <w:szCs w:val="16"/>
                <w:lang w:val="en-US"/>
              </w:rPr>
              <w:t>m</w:t>
            </w:r>
            <w:r w:rsidRPr="00A44E1A">
              <w:rPr>
                <w:rFonts w:ascii="Helvetica" w:hAnsi="Helvetica" w:cs="Helvetica"/>
                <w:color w:val="FFFFFF"/>
                <w:sz w:val="16"/>
                <w:szCs w:val="16"/>
              </w:rPr>
              <w:t>2022-</w:t>
            </w:r>
            <w:r w:rsidRPr="00A44E1A">
              <w:rPr>
                <w:rFonts w:ascii="Helvetica" w:hAnsi="Helvetica" w:cs="Helvetica"/>
                <w:color w:val="FFFFFF"/>
                <w:sz w:val="16"/>
                <w:szCs w:val="16"/>
                <w:lang w:val="en-US"/>
              </w:rPr>
              <w:t>sm</w:t>
            </w:r>
            <w:r w:rsidRPr="00A44E1A">
              <w:rPr>
                <w:rFonts w:ascii="Helvetica" w:hAnsi="Helvetica" w:cs="Helvetica"/>
                <w:color w:val="FFFFFF"/>
                <w:sz w:val="16"/>
                <w:szCs w:val="16"/>
              </w:rPr>
              <w:t>.</w:t>
            </w:r>
            <w:r w:rsidRPr="00A44E1A">
              <w:rPr>
                <w:rFonts w:ascii="Helvetica" w:hAnsi="Helvetica" w:cs="Helvetica"/>
                <w:color w:val="FFFFFF"/>
                <w:sz w:val="16"/>
                <w:szCs w:val="16"/>
                <w:lang w:val="en-US"/>
              </w:rPr>
              <w:t>xlsxtm</w:t>
            </w:r>
            <w:r w:rsidRPr="00A44E1A">
              <w:rPr>
                <w:rFonts w:ascii="Helvetica" w:hAnsi="Helvetica" w:cs="Helvetica"/>
                <w:color w:val="FFFFFF"/>
                <w:sz w:val="16"/>
                <w:szCs w:val="16"/>
              </w:rPr>
              <w:t>2022-</w:t>
            </w:r>
            <w:r w:rsidRPr="00A44E1A">
              <w:rPr>
                <w:rFonts w:ascii="Helvetica" w:hAnsi="Helvetica" w:cs="Helvetica"/>
                <w:color w:val="FFFFFF"/>
                <w:sz w:val="19"/>
                <w:szCs w:val="19"/>
              </w:rPr>
              <w:t xml:space="preserve"> </w:t>
            </w:r>
            <w:r w:rsidRPr="00A44E1A">
              <w:rPr>
                <w:rFonts w:ascii="Helvetica" w:hAnsi="Helvetica" w:cs="Helvetica"/>
                <w:color w:val="FFFFFF"/>
                <w:sz w:val="19"/>
                <w:szCs w:val="19"/>
                <w:lang w:val="en-US"/>
              </w:rPr>
              <w:t>tm</w:t>
            </w:r>
            <w:r w:rsidRPr="00A44E1A">
              <w:rPr>
                <w:rFonts w:ascii="Helvetica" w:hAnsi="Helvetica" w:cs="Helvetica"/>
                <w:color w:val="FFFFFF"/>
                <w:sz w:val="19"/>
                <w:szCs w:val="19"/>
              </w:rPr>
              <w:t>2022-</w:t>
            </w:r>
            <w:r w:rsidRPr="00A44E1A">
              <w:rPr>
                <w:rFonts w:ascii="Helvetica" w:hAnsi="Helvetica" w:cs="Helvetica"/>
                <w:color w:val="FFFFFF"/>
                <w:sz w:val="19"/>
                <w:szCs w:val="19"/>
                <w:lang w:val="en-US"/>
              </w:rPr>
              <w:t>sm</w:t>
            </w:r>
            <w:r w:rsidRPr="00A44E1A">
              <w:rPr>
                <w:rFonts w:ascii="Helvetica" w:hAnsi="Helvetica" w:cs="Helvetica"/>
                <w:color w:val="FFFFFF"/>
                <w:sz w:val="19"/>
                <w:szCs w:val="19"/>
              </w:rPr>
              <w:t>.</w:t>
            </w:r>
            <w:r w:rsidRPr="00A44E1A">
              <w:rPr>
                <w:rFonts w:ascii="Helvetica" w:hAnsi="Helvetica" w:cs="Helvetica"/>
                <w:color w:val="FFFFFF"/>
                <w:sz w:val="19"/>
                <w:szCs w:val="19"/>
                <w:lang w:val="en-US"/>
              </w:rPr>
              <w:t>xlsx</w:t>
            </w:r>
            <w:r w:rsidRPr="00A44E1A">
              <w:rPr>
                <w:rFonts w:ascii="Helvetica" w:hAnsi="Helvetica" w:cs="Helvetica"/>
                <w:color w:val="FFFFFF"/>
                <w:sz w:val="16"/>
                <w:szCs w:val="16"/>
                <w:lang w:val="en-US"/>
              </w:rPr>
              <w:t>sm</w:t>
            </w:r>
            <w:r w:rsidRPr="00A44E1A">
              <w:rPr>
                <w:rFonts w:ascii="Helvetica" w:hAnsi="Helvetica" w:cs="Helvetica"/>
                <w:color w:val="FFFFFF"/>
                <w:sz w:val="16"/>
                <w:szCs w:val="16"/>
              </w:rPr>
              <w:t>.</w:t>
            </w:r>
            <w:r w:rsidRPr="00A44E1A">
              <w:rPr>
                <w:rFonts w:ascii="Helvetica" w:hAnsi="Helvetica" w:cs="Helvetica"/>
                <w:color w:val="FFFFFF"/>
                <w:sz w:val="16"/>
                <w:szCs w:val="16"/>
                <w:lang w:val="en-US"/>
              </w:rPr>
              <w:t>xlsx</w:t>
            </w:r>
          </w:p>
        </w:tc>
        <w:tc>
          <w:tcPr>
            <w:tcW w:w="1132" w:type="dxa"/>
          </w:tcPr>
          <w:p w:rsidR="00A44E1A" w:rsidRPr="00A44E1A" w:rsidRDefault="00A44E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4E1A" w:rsidRPr="00A44E1A">
        <w:trPr>
          <w:trHeight w:val="415"/>
        </w:trPr>
        <w:tc>
          <w:tcPr>
            <w:tcW w:w="850" w:type="dxa"/>
          </w:tcPr>
          <w:p w:rsidR="00A44E1A" w:rsidRPr="00A44E1A" w:rsidRDefault="00A44E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A44E1A" w:rsidRPr="00A44E1A" w:rsidRDefault="00A44E1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Да, у моего ребёнка сахарный диабет</w:t>
            </w:r>
          </w:p>
        </w:tc>
        <w:tc>
          <w:tcPr>
            <w:tcW w:w="1132" w:type="dxa"/>
          </w:tcPr>
          <w:p w:rsidR="00A44E1A" w:rsidRPr="00A44E1A" w:rsidRDefault="00A44E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4E1A" w:rsidRPr="00A44E1A">
        <w:trPr>
          <w:trHeight w:val="415"/>
        </w:trPr>
        <w:tc>
          <w:tcPr>
            <w:tcW w:w="850" w:type="dxa"/>
          </w:tcPr>
          <w:p w:rsidR="00A44E1A" w:rsidRPr="00A44E1A" w:rsidRDefault="00A44E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A44E1A" w:rsidRDefault="00A44E1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Да, надо снизить количество углеводов, т.к. у ребёнка ожирение и нарушен метаболизм </w:t>
            </w:r>
          </w:p>
        </w:tc>
        <w:tc>
          <w:tcPr>
            <w:tcW w:w="1132" w:type="dxa"/>
          </w:tcPr>
          <w:p w:rsidR="00A44E1A" w:rsidRPr="00A44E1A" w:rsidRDefault="00A44E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4E1A" w:rsidRPr="00A44E1A">
        <w:trPr>
          <w:trHeight w:val="415"/>
        </w:trPr>
        <w:tc>
          <w:tcPr>
            <w:tcW w:w="850" w:type="dxa"/>
          </w:tcPr>
          <w:p w:rsidR="00A44E1A" w:rsidRPr="00A44E1A" w:rsidRDefault="00A44E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A44E1A" w:rsidRDefault="00A44E1A" w:rsidP="00A44E1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нет, не требуется, меню достаточно сбалансированное </w:t>
            </w:r>
          </w:p>
        </w:tc>
        <w:tc>
          <w:tcPr>
            <w:tcW w:w="1132" w:type="dxa"/>
          </w:tcPr>
          <w:p w:rsidR="00A44E1A" w:rsidRPr="00A44E1A" w:rsidRDefault="00A44E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4E1A" w:rsidRPr="00A44E1A">
        <w:trPr>
          <w:trHeight w:val="415"/>
        </w:trPr>
        <w:tc>
          <w:tcPr>
            <w:tcW w:w="850" w:type="dxa"/>
          </w:tcPr>
          <w:p w:rsidR="00A44E1A" w:rsidRPr="00A44E1A" w:rsidRDefault="00A44E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5" w:type="dxa"/>
          </w:tcPr>
          <w:p w:rsidR="00A44E1A" w:rsidRPr="00A44E1A" w:rsidRDefault="00A44E1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1132" w:type="dxa"/>
          </w:tcPr>
          <w:p w:rsidR="00A44E1A" w:rsidRPr="00A44E1A" w:rsidRDefault="00A44E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71C95" w:rsidRPr="00A44E1A" w:rsidRDefault="00271C95">
      <w:pPr>
        <w:pStyle w:val="a3"/>
        <w:spacing w:before="9"/>
        <w:rPr>
          <w:sz w:val="21"/>
        </w:rPr>
      </w:pPr>
    </w:p>
    <w:p w:rsidR="00271C95" w:rsidRDefault="00E879D2">
      <w:pPr>
        <w:spacing w:before="89"/>
        <w:ind w:left="2436" w:right="1762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Спасибо,</w:t>
      </w:r>
      <w:r>
        <w:rPr>
          <w:rFonts w:ascii="Arial" w:hAnsi="Arial"/>
          <w:b/>
          <w:spacing w:val="-4"/>
          <w:sz w:val="32"/>
        </w:rPr>
        <w:t xml:space="preserve"> </w:t>
      </w:r>
      <w:r>
        <w:rPr>
          <w:rFonts w:ascii="Arial" w:hAnsi="Arial"/>
          <w:b/>
          <w:sz w:val="32"/>
        </w:rPr>
        <w:t>что</w:t>
      </w:r>
      <w:r>
        <w:rPr>
          <w:rFonts w:ascii="Arial" w:hAnsi="Arial"/>
          <w:b/>
          <w:spacing w:val="-1"/>
          <w:sz w:val="32"/>
        </w:rPr>
        <w:t xml:space="preserve"> </w:t>
      </w:r>
      <w:r>
        <w:rPr>
          <w:rFonts w:ascii="Arial" w:hAnsi="Arial"/>
          <w:b/>
          <w:sz w:val="32"/>
        </w:rPr>
        <w:t>ответили на</w:t>
      </w:r>
      <w:r>
        <w:rPr>
          <w:rFonts w:ascii="Arial" w:hAnsi="Arial"/>
          <w:b/>
          <w:spacing w:val="-3"/>
          <w:sz w:val="32"/>
        </w:rPr>
        <w:t xml:space="preserve"> </w:t>
      </w:r>
      <w:r>
        <w:rPr>
          <w:rFonts w:ascii="Arial" w:hAnsi="Arial"/>
          <w:b/>
          <w:sz w:val="32"/>
        </w:rPr>
        <w:t>все</w:t>
      </w:r>
      <w:r>
        <w:rPr>
          <w:rFonts w:ascii="Arial" w:hAnsi="Arial"/>
          <w:b/>
          <w:spacing w:val="-1"/>
          <w:sz w:val="32"/>
        </w:rPr>
        <w:t xml:space="preserve"> </w:t>
      </w:r>
      <w:r>
        <w:rPr>
          <w:rFonts w:ascii="Arial" w:hAnsi="Arial"/>
          <w:b/>
          <w:sz w:val="32"/>
        </w:rPr>
        <w:t>вопросы!</w:t>
      </w:r>
    </w:p>
    <w:p w:rsidR="00271C95" w:rsidRDefault="00271C95">
      <w:pPr>
        <w:pStyle w:val="a3"/>
        <w:rPr>
          <w:sz w:val="36"/>
        </w:rPr>
      </w:pPr>
    </w:p>
    <w:p w:rsidR="00271C95" w:rsidRDefault="00271C95">
      <w:pPr>
        <w:pStyle w:val="a3"/>
        <w:rPr>
          <w:sz w:val="36"/>
        </w:rPr>
      </w:pPr>
    </w:p>
    <w:sectPr w:rsidR="00271C95" w:rsidSect="00271C95">
      <w:pgSz w:w="11910" w:h="16840"/>
      <w:pgMar w:top="400" w:right="560" w:bottom="1120" w:left="740" w:header="0" w:footer="9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9D2" w:rsidRDefault="00E879D2" w:rsidP="00271C95">
      <w:r>
        <w:separator/>
      </w:r>
    </w:p>
  </w:endnote>
  <w:endnote w:type="continuationSeparator" w:id="1">
    <w:p w:rsidR="00E879D2" w:rsidRDefault="00E879D2" w:rsidP="00271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95" w:rsidRDefault="00271C95">
    <w:pPr>
      <w:pStyle w:val="a3"/>
      <w:spacing w:line="14" w:lineRule="auto"/>
      <w:rPr>
        <w:b w:val="0"/>
        <w:sz w:val="20"/>
      </w:rPr>
    </w:pPr>
    <w:r w:rsidRPr="00271C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25pt;margin-top:780.8pt;width:11.6pt;height:13.05pt;z-index:-251658752;mso-position-horizontal-relative:page;mso-position-vertical-relative:page" filled="f" stroked="f">
          <v:textbox inset="0,0,0,0">
            <w:txbxContent>
              <w:p w:rsidR="00271C95" w:rsidRDefault="00271C9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E879D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D5643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9D2" w:rsidRDefault="00E879D2" w:rsidP="00271C95">
      <w:r>
        <w:separator/>
      </w:r>
    </w:p>
  </w:footnote>
  <w:footnote w:type="continuationSeparator" w:id="1">
    <w:p w:rsidR="00E879D2" w:rsidRDefault="00E879D2" w:rsidP="00271C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90B"/>
    <w:multiLevelType w:val="hybridMultilevel"/>
    <w:tmpl w:val="8884BDD2"/>
    <w:lvl w:ilvl="0" w:tplc="B7B62FF6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1489FC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2" w:tplc="1D687B92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3" w:tplc="0AD4B530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4" w:tplc="A4DACD80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 w:tplc="1E225E92">
      <w:numFmt w:val="bullet"/>
      <w:lvlText w:val="•"/>
      <w:lvlJc w:val="left"/>
      <w:pPr>
        <w:ind w:left="4600" w:hanging="360"/>
      </w:pPr>
      <w:rPr>
        <w:rFonts w:hint="default"/>
        <w:lang w:val="ru-RU" w:eastAsia="en-US" w:bidi="ar-SA"/>
      </w:rPr>
    </w:lvl>
    <w:lvl w:ilvl="6" w:tplc="85905652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7" w:tplc="0F4C185C">
      <w:numFmt w:val="bullet"/>
      <w:lvlText w:val="•"/>
      <w:lvlJc w:val="left"/>
      <w:pPr>
        <w:ind w:left="6104" w:hanging="360"/>
      </w:pPr>
      <w:rPr>
        <w:rFonts w:hint="default"/>
        <w:lang w:val="ru-RU" w:eastAsia="en-US" w:bidi="ar-SA"/>
      </w:rPr>
    </w:lvl>
    <w:lvl w:ilvl="8" w:tplc="02ACE3B6">
      <w:numFmt w:val="bullet"/>
      <w:lvlText w:val="•"/>
      <w:lvlJc w:val="left"/>
      <w:pPr>
        <w:ind w:left="6856" w:hanging="360"/>
      </w:pPr>
      <w:rPr>
        <w:rFonts w:hint="default"/>
        <w:lang w:val="ru-RU" w:eastAsia="en-US" w:bidi="ar-SA"/>
      </w:rPr>
    </w:lvl>
  </w:abstractNum>
  <w:abstractNum w:abstractNumId="1">
    <w:nsid w:val="03BC633D"/>
    <w:multiLevelType w:val="hybridMultilevel"/>
    <w:tmpl w:val="BE6810FA"/>
    <w:lvl w:ilvl="0" w:tplc="8E140BB6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C0FB68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645ECBC2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5D8642B2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03BCBD3C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38BE18BA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FE0E1A0E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EA38012C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71A081CE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2">
    <w:nsid w:val="04F5610D"/>
    <w:multiLevelType w:val="hybridMultilevel"/>
    <w:tmpl w:val="D0362F62"/>
    <w:lvl w:ilvl="0" w:tplc="21203838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0AC7FFA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3F98301C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20746070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04382D20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8ED2976C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720EE874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286291A0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43F204DA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3">
    <w:nsid w:val="05E26BA8"/>
    <w:multiLevelType w:val="hybridMultilevel"/>
    <w:tmpl w:val="B43CE126"/>
    <w:lvl w:ilvl="0" w:tplc="EEB05A5C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CC1256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F3A80AC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004CDC90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2A7AFCA4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B010F410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BB0C45CC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FA1E0D7E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E96C948A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4">
    <w:nsid w:val="05EE3378"/>
    <w:multiLevelType w:val="hybridMultilevel"/>
    <w:tmpl w:val="6234FF6A"/>
    <w:lvl w:ilvl="0" w:tplc="3BCEC9C2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BAEB81A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72FA6E70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46127800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F3140500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09486290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965843A8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FE92B9CE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919CA164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5">
    <w:nsid w:val="08265D95"/>
    <w:multiLevelType w:val="hybridMultilevel"/>
    <w:tmpl w:val="C34260F2"/>
    <w:lvl w:ilvl="0" w:tplc="C3507120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B6177C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4A3434D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8924B4D0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358A7302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B22E2CEA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75188780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A4B419C4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FD4CDF1E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6">
    <w:nsid w:val="08915994"/>
    <w:multiLevelType w:val="hybridMultilevel"/>
    <w:tmpl w:val="8AF2FA86"/>
    <w:lvl w:ilvl="0" w:tplc="9440E2AA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5B8A340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2" w:tplc="7A1636F4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3" w:tplc="9F6432B4">
      <w:numFmt w:val="bullet"/>
      <w:lvlText w:val="•"/>
      <w:lvlJc w:val="left"/>
      <w:pPr>
        <w:ind w:left="3082" w:hanging="360"/>
      </w:pPr>
      <w:rPr>
        <w:rFonts w:hint="default"/>
        <w:lang w:val="ru-RU" w:eastAsia="en-US" w:bidi="ar-SA"/>
      </w:rPr>
    </w:lvl>
    <w:lvl w:ilvl="4" w:tplc="AB02DF06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5" w:tplc="AB5C90DA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6" w:tplc="968E2B36">
      <w:numFmt w:val="bullet"/>
      <w:lvlText w:val="•"/>
      <w:lvlJc w:val="left"/>
      <w:pPr>
        <w:ind w:left="5344" w:hanging="360"/>
      </w:pPr>
      <w:rPr>
        <w:rFonts w:hint="default"/>
        <w:lang w:val="ru-RU" w:eastAsia="en-US" w:bidi="ar-SA"/>
      </w:rPr>
    </w:lvl>
    <w:lvl w:ilvl="7" w:tplc="3CC4A12C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  <w:lvl w:ilvl="8" w:tplc="BE6485B4">
      <w:numFmt w:val="bullet"/>
      <w:lvlText w:val="•"/>
      <w:lvlJc w:val="left"/>
      <w:pPr>
        <w:ind w:left="6852" w:hanging="360"/>
      </w:pPr>
      <w:rPr>
        <w:rFonts w:hint="default"/>
        <w:lang w:val="ru-RU" w:eastAsia="en-US" w:bidi="ar-SA"/>
      </w:rPr>
    </w:lvl>
  </w:abstractNum>
  <w:abstractNum w:abstractNumId="7">
    <w:nsid w:val="0999739C"/>
    <w:multiLevelType w:val="hybridMultilevel"/>
    <w:tmpl w:val="FC76C236"/>
    <w:lvl w:ilvl="0" w:tplc="08BEBF66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3C592A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34F61846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A8B6F02A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311A3818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52E0BAB4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2EA4BF5C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E2FEDDCC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8FBEE63C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8">
    <w:nsid w:val="0D0D64CE"/>
    <w:multiLevelType w:val="hybridMultilevel"/>
    <w:tmpl w:val="1DB6210E"/>
    <w:lvl w:ilvl="0" w:tplc="713455A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004A26A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2" w:tplc="4544B05E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3" w:tplc="7A628EB2">
      <w:numFmt w:val="bullet"/>
      <w:lvlText w:val="•"/>
      <w:lvlJc w:val="left"/>
      <w:pPr>
        <w:ind w:left="3082" w:hanging="360"/>
      </w:pPr>
      <w:rPr>
        <w:rFonts w:hint="default"/>
        <w:lang w:val="ru-RU" w:eastAsia="en-US" w:bidi="ar-SA"/>
      </w:rPr>
    </w:lvl>
    <w:lvl w:ilvl="4" w:tplc="CA78158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5" w:tplc="178A5F9E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6" w:tplc="9FF6454A">
      <w:numFmt w:val="bullet"/>
      <w:lvlText w:val="•"/>
      <w:lvlJc w:val="left"/>
      <w:pPr>
        <w:ind w:left="5344" w:hanging="360"/>
      </w:pPr>
      <w:rPr>
        <w:rFonts w:hint="default"/>
        <w:lang w:val="ru-RU" w:eastAsia="en-US" w:bidi="ar-SA"/>
      </w:rPr>
    </w:lvl>
    <w:lvl w:ilvl="7" w:tplc="A4E439E8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  <w:lvl w:ilvl="8" w:tplc="09BA8BFC">
      <w:numFmt w:val="bullet"/>
      <w:lvlText w:val="•"/>
      <w:lvlJc w:val="left"/>
      <w:pPr>
        <w:ind w:left="6852" w:hanging="360"/>
      </w:pPr>
      <w:rPr>
        <w:rFonts w:hint="default"/>
        <w:lang w:val="ru-RU" w:eastAsia="en-US" w:bidi="ar-SA"/>
      </w:rPr>
    </w:lvl>
  </w:abstractNum>
  <w:abstractNum w:abstractNumId="9">
    <w:nsid w:val="0D423D10"/>
    <w:multiLevelType w:val="hybridMultilevel"/>
    <w:tmpl w:val="A4723E92"/>
    <w:lvl w:ilvl="0" w:tplc="B936BFCE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07467CE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D54E9296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0520E302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46A44D98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2DD82308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7730FBF6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A99C392A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5DFE5096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10">
    <w:nsid w:val="0E076656"/>
    <w:multiLevelType w:val="hybridMultilevel"/>
    <w:tmpl w:val="59D22AD6"/>
    <w:lvl w:ilvl="0" w:tplc="C66A4F7A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0272B6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2" w:tplc="551812FA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3" w:tplc="580AFD26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4" w:tplc="40B2513A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 w:tplc="AE5C8920">
      <w:numFmt w:val="bullet"/>
      <w:lvlText w:val="•"/>
      <w:lvlJc w:val="left"/>
      <w:pPr>
        <w:ind w:left="4600" w:hanging="360"/>
      </w:pPr>
      <w:rPr>
        <w:rFonts w:hint="default"/>
        <w:lang w:val="ru-RU" w:eastAsia="en-US" w:bidi="ar-SA"/>
      </w:rPr>
    </w:lvl>
    <w:lvl w:ilvl="6" w:tplc="37484484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7" w:tplc="F9086C8C">
      <w:numFmt w:val="bullet"/>
      <w:lvlText w:val="•"/>
      <w:lvlJc w:val="left"/>
      <w:pPr>
        <w:ind w:left="6104" w:hanging="360"/>
      </w:pPr>
      <w:rPr>
        <w:rFonts w:hint="default"/>
        <w:lang w:val="ru-RU" w:eastAsia="en-US" w:bidi="ar-SA"/>
      </w:rPr>
    </w:lvl>
    <w:lvl w:ilvl="8" w:tplc="AF3AF3FA">
      <w:numFmt w:val="bullet"/>
      <w:lvlText w:val="•"/>
      <w:lvlJc w:val="left"/>
      <w:pPr>
        <w:ind w:left="6856" w:hanging="360"/>
      </w:pPr>
      <w:rPr>
        <w:rFonts w:hint="default"/>
        <w:lang w:val="ru-RU" w:eastAsia="en-US" w:bidi="ar-SA"/>
      </w:rPr>
    </w:lvl>
  </w:abstractNum>
  <w:abstractNum w:abstractNumId="11">
    <w:nsid w:val="0F0036A2"/>
    <w:multiLevelType w:val="hybridMultilevel"/>
    <w:tmpl w:val="6278F432"/>
    <w:lvl w:ilvl="0" w:tplc="B6C40D9E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2845DA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31AACD3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D3C4B506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2F68F6B8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803AB168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53DA4BB6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00EEEE72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3DBCE95A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12">
    <w:nsid w:val="110F0F19"/>
    <w:multiLevelType w:val="hybridMultilevel"/>
    <w:tmpl w:val="B426A978"/>
    <w:lvl w:ilvl="0" w:tplc="EFBA3C4C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D45244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6D8AE81C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159E9EBE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6E3A3C50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1BA03CB8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E5C42518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611CE77A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E892C258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13">
    <w:nsid w:val="11A52291"/>
    <w:multiLevelType w:val="hybridMultilevel"/>
    <w:tmpl w:val="B2E6D70E"/>
    <w:lvl w:ilvl="0" w:tplc="B8201766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C562912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F7C62556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E0F0EB40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7E342EAA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B4B896E2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EB0830F6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AE6E64C4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3A92550E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14">
    <w:nsid w:val="15575C48"/>
    <w:multiLevelType w:val="hybridMultilevel"/>
    <w:tmpl w:val="225C6E38"/>
    <w:lvl w:ilvl="0" w:tplc="C212DC38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D8DF7C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36A238B8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45EE5096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F93C0D36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416C29AA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E9306718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5AFCE3A6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00B465F0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15">
    <w:nsid w:val="171E00A1"/>
    <w:multiLevelType w:val="hybridMultilevel"/>
    <w:tmpl w:val="BDB0990E"/>
    <w:lvl w:ilvl="0" w:tplc="3424AA98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CA63C68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BB84556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4FF4CC36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B13E38D2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206C23AE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167870CA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931AF898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AB660D34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16">
    <w:nsid w:val="17927661"/>
    <w:multiLevelType w:val="hybridMultilevel"/>
    <w:tmpl w:val="6A12D2C0"/>
    <w:lvl w:ilvl="0" w:tplc="CB62F10E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E85C00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08700BD6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4DE25C94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FC64316A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F53E0CA8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0D46B2E6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D44ABBF2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C17E9FF0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17">
    <w:nsid w:val="1C220550"/>
    <w:multiLevelType w:val="hybridMultilevel"/>
    <w:tmpl w:val="F170F55A"/>
    <w:lvl w:ilvl="0" w:tplc="3AF41FA0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901C6C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A40AAFD2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C09E239C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9C3071B8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00762106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678E2BE4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3C284F76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EF8C4EC0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18">
    <w:nsid w:val="1CC02948"/>
    <w:multiLevelType w:val="hybridMultilevel"/>
    <w:tmpl w:val="CE1C915C"/>
    <w:lvl w:ilvl="0" w:tplc="F10C1E3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125A5C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CF1ACB7C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D1CC15CA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5CB61190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1FB6EE52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854C365C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B3DEF876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6DCC8D62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19">
    <w:nsid w:val="1EBC4E2D"/>
    <w:multiLevelType w:val="hybridMultilevel"/>
    <w:tmpl w:val="A72230C2"/>
    <w:lvl w:ilvl="0" w:tplc="0588805A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0232BC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A5D2EC1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E3EA3CE6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BA8AD440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13146000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52EC7EAE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6F3CE674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A81A56C8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20">
    <w:nsid w:val="20395D5F"/>
    <w:multiLevelType w:val="hybridMultilevel"/>
    <w:tmpl w:val="79400BE4"/>
    <w:lvl w:ilvl="0" w:tplc="75A6FD74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1C2CD8A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CDB064BC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F9C492D4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7ACC6C7A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0E681148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6E3A2332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77940792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BC22EFE6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21">
    <w:nsid w:val="2069246C"/>
    <w:multiLevelType w:val="hybridMultilevel"/>
    <w:tmpl w:val="01FA3828"/>
    <w:lvl w:ilvl="0" w:tplc="DF820F1A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4CAE84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91F0185C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FEEC547E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D40ECDBC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5FA23D60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D7CAF438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B374F4BC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4FE67EC6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22">
    <w:nsid w:val="21916C64"/>
    <w:multiLevelType w:val="hybridMultilevel"/>
    <w:tmpl w:val="31E8E964"/>
    <w:lvl w:ilvl="0" w:tplc="4C0CFCF4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AAE0E2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FB1E772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B2F87CA2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C40C8568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4F62F262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56DA4574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D0805214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5FEA0FB0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23">
    <w:nsid w:val="23510B44"/>
    <w:multiLevelType w:val="hybridMultilevel"/>
    <w:tmpl w:val="AD3C6174"/>
    <w:lvl w:ilvl="0" w:tplc="0444FFD4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466E18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FF445760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730632DC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94AAA49A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1E8A07C8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D770876A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7744FD1C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A5BCAA20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24">
    <w:nsid w:val="235641BF"/>
    <w:multiLevelType w:val="hybridMultilevel"/>
    <w:tmpl w:val="D7DEE990"/>
    <w:lvl w:ilvl="0" w:tplc="DD1C1478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39C9462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2" w:tplc="E79A8B30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3" w:tplc="28D6DD0A">
      <w:numFmt w:val="bullet"/>
      <w:lvlText w:val="•"/>
      <w:lvlJc w:val="left"/>
      <w:pPr>
        <w:ind w:left="3082" w:hanging="360"/>
      </w:pPr>
      <w:rPr>
        <w:rFonts w:hint="default"/>
        <w:lang w:val="ru-RU" w:eastAsia="en-US" w:bidi="ar-SA"/>
      </w:rPr>
    </w:lvl>
    <w:lvl w:ilvl="4" w:tplc="73506646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5" w:tplc="F1C82B52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6" w:tplc="309EA04E">
      <w:numFmt w:val="bullet"/>
      <w:lvlText w:val="•"/>
      <w:lvlJc w:val="left"/>
      <w:pPr>
        <w:ind w:left="5344" w:hanging="360"/>
      </w:pPr>
      <w:rPr>
        <w:rFonts w:hint="default"/>
        <w:lang w:val="ru-RU" w:eastAsia="en-US" w:bidi="ar-SA"/>
      </w:rPr>
    </w:lvl>
    <w:lvl w:ilvl="7" w:tplc="5AF4A4FA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  <w:lvl w:ilvl="8" w:tplc="91806532">
      <w:numFmt w:val="bullet"/>
      <w:lvlText w:val="•"/>
      <w:lvlJc w:val="left"/>
      <w:pPr>
        <w:ind w:left="6852" w:hanging="360"/>
      </w:pPr>
      <w:rPr>
        <w:rFonts w:hint="default"/>
        <w:lang w:val="ru-RU" w:eastAsia="en-US" w:bidi="ar-SA"/>
      </w:rPr>
    </w:lvl>
  </w:abstractNum>
  <w:abstractNum w:abstractNumId="25">
    <w:nsid w:val="24116A5F"/>
    <w:multiLevelType w:val="hybridMultilevel"/>
    <w:tmpl w:val="37BA647A"/>
    <w:lvl w:ilvl="0" w:tplc="FB64BCAC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86927E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5C64055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5DDC5C4A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20D27F88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EE90AE36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CD721654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E1FAF706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3450393E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26">
    <w:nsid w:val="26EA08B3"/>
    <w:multiLevelType w:val="hybridMultilevel"/>
    <w:tmpl w:val="EA3A6A84"/>
    <w:lvl w:ilvl="0" w:tplc="BD12D79A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7C05F6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2" w:tplc="0396F254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3" w:tplc="2A9E740A">
      <w:numFmt w:val="bullet"/>
      <w:lvlText w:val="•"/>
      <w:lvlJc w:val="left"/>
      <w:pPr>
        <w:ind w:left="3082" w:hanging="360"/>
      </w:pPr>
      <w:rPr>
        <w:rFonts w:hint="default"/>
        <w:lang w:val="ru-RU" w:eastAsia="en-US" w:bidi="ar-SA"/>
      </w:rPr>
    </w:lvl>
    <w:lvl w:ilvl="4" w:tplc="23A4CEE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5" w:tplc="EF066584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6" w:tplc="F33E56C8">
      <w:numFmt w:val="bullet"/>
      <w:lvlText w:val="•"/>
      <w:lvlJc w:val="left"/>
      <w:pPr>
        <w:ind w:left="5344" w:hanging="360"/>
      </w:pPr>
      <w:rPr>
        <w:rFonts w:hint="default"/>
        <w:lang w:val="ru-RU" w:eastAsia="en-US" w:bidi="ar-SA"/>
      </w:rPr>
    </w:lvl>
    <w:lvl w:ilvl="7" w:tplc="8BDAA564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  <w:lvl w:ilvl="8" w:tplc="9DF40B82">
      <w:numFmt w:val="bullet"/>
      <w:lvlText w:val="•"/>
      <w:lvlJc w:val="left"/>
      <w:pPr>
        <w:ind w:left="6852" w:hanging="360"/>
      </w:pPr>
      <w:rPr>
        <w:rFonts w:hint="default"/>
        <w:lang w:val="ru-RU" w:eastAsia="en-US" w:bidi="ar-SA"/>
      </w:rPr>
    </w:lvl>
  </w:abstractNum>
  <w:abstractNum w:abstractNumId="27">
    <w:nsid w:val="28480CC2"/>
    <w:multiLevelType w:val="hybridMultilevel"/>
    <w:tmpl w:val="426CBA18"/>
    <w:lvl w:ilvl="0" w:tplc="AC80423E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B62108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2" w:tplc="8BDAC04E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3" w:tplc="FB56B750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4" w:tplc="EF66BA58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 w:tplc="41942436">
      <w:numFmt w:val="bullet"/>
      <w:lvlText w:val="•"/>
      <w:lvlJc w:val="left"/>
      <w:pPr>
        <w:ind w:left="4600" w:hanging="360"/>
      </w:pPr>
      <w:rPr>
        <w:rFonts w:hint="default"/>
        <w:lang w:val="ru-RU" w:eastAsia="en-US" w:bidi="ar-SA"/>
      </w:rPr>
    </w:lvl>
    <w:lvl w:ilvl="6" w:tplc="828A4C02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7" w:tplc="65ECA72E">
      <w:numFmt w:val="bullet"/>
      <w:lvlText w:val="•"/>
      <w:lvlJc w:val="left"/>
      <w:pPr>
        <w:ind w:left="6104" w:hanging="360"/>
      </w:pPr>
      <w:rPr>
        <w:rFonts w:hint="default"/>
        <w:lang w:val="ru-RU" w:eastAsia="en-US" w:bidi="ar-SA"/>
      </w:rPr>
    </w:lvl>
    <w:lvl w:ilvl="8" w:tplc="067E8F0A">
      <w:numFmt w:val="bullet"/>
      <w:lvlText w:val="•"/>
      <w:lvlJc w:val="left"/>
      <w:pPr>
        <w:ind w:left="6856" w:hanging="360"/>
      </w:pPr>
      <w:rPr>
        <w:rFonts w:hint="default"/>
        <w:lang w:val="ru-RU" w:eastAsia="en-US" w:bidi="ar-SA"/>
      </w:rPr>
    </w:lvl>
  </w:abstractNum>
  <w:abstractNum w:abstractNumId="28">
    <w:nsid w:val="298334D7"/>
    <w:multiLevelType w:val="hybridMultilevel"/>
    <w:tmpl w:val="95602A86"/>
    <w:lvl w:ilvl="0" w:tplc="C4BC02FE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843536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E524480C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7B4A582C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1DA80116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28BC342E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49522F9C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01C41EB0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926A55D2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29">
    <w:nsid w:val="29B24E19"/>
    <w:multiLevelType w:val="hybridMultilevel"/>
    <w:tmpl w:val="977CD738"/>
    <w:lvl w:ilvl="0" w:tplc="FC54C54A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64C0EA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56C8AB3C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8CFAF412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E51CF702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90F23D34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6FA0E0EC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6D56006C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A2ECC488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30">
    <w:nsid w:val="2BC96BB9"/>
    <w:multiLevelType w:val="hybridMultilevel"/>
    <w:tmpl w:val="E8DE304A"/>
    <w:lvl w:ilvl="0" w:tplc="DCFA1C58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1D84688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365E198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40242388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697E71AA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104821A4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F50443CC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63A67078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3B1892AC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31">
    <w:nsid w:val="2BD95335"/>
    <w:multiLevelType w:val="hybridMultilevel"/>
    <w:tmpl w:val="9C46B9D2"/>
    <w:lvl w:ilvl="0" w:tplc="2DCC4682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D960BE2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35DA6D36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17B042E8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1966DD0C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A8126CC8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9A7AA7F2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66F2ACEA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FB5C8C3C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32">
    <w:nsid w:val="2C5F758F"/>
    <w:multiLevelType w:val="hybridMultilevel"/>
    <w:tmpl w:val="76BC7486"/>
    <w:lvl w:ilvl="0" w:tplc="C03A0274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D40122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CA2A5404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7562AD36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8DAA4418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BBFC2DF8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D1CAF2CE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5A749B54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83888840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33">
    <w:nsid w:val="31C2102A"/>
    <w:multiLevelType w:val="hybridMultilevel"/>
    <w:tmpl w:val="7C2E787A"/>
    <w:lvl w:ilvl="0" w:tplc="5718C62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08C1AC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69A4528A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DBAE285A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837CB136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F4C490BA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91B8CB0C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11009762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269CA4CE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34">
    <w:nsid w:val="31EE4733"/>
    <w:multiLevelType w:val="hybridMultilevel"/>
    <w:tmpl w:val="71181120"/>
    <w:lvl w:ilvl="0" w:tplc="4D7AA3EA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3CE186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87FA19E8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6010E498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46A48D04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45A8A92C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A8DCA3D0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1660B390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4C78280C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35">
    <w:nsid w:val="33197652"/>
    <w:multiLevelType w:val="hybridMultilevel"/>
    <w:tmpl w:val="E42E36CE"/>
    <w:lvl w:ilvl="0" w:tplc="C480F272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6642B06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2" w:tplc="EF90078C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3" w:tplc="CE588CDC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4" w:tplc="7F462996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 w:tplc="CFA47966">
      <w:numFmt w:val="bullet"/>
      <w:lvlText w:val="•"/>
      <w:lvlJc w:val="left"/>
      <w:pPr>
        <w:ind w:left="4600" w:hanging="360"/>
      </w:pPr>
      <w:rPr>
        <w:rFonts w:hint="default"/>
        <w:lang w:val="ru-RU" w:eastAsia="en-US" w:bidi="ar-SA"/>
      </w:rPr>
    </w:lvl>
    <w:lvl w:ilvl="6" w:tplc="CD4C5B14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7" w:tplc="7492622C">
      <w:numFmt w:val="bullet"/>
      <w:lvlText w:val="•"/>
      <w:lvlJc w:val="left"/>
      <w:pPr>
        <w:ind w:left="6104" w:hanging="360"/>
      </w:pPr>
      <w:rPr>
        <w:rFonts w:hint="default"/>
        <w:lang w:val="ru-RU" w:eastAsia="en-US" w:bidi="ar-SA"/>
      </w:rPr>
    </w:lvl>
    <w:lvl w:ilvl="8" w:tplc="CF2AF54A">
      <w:numFmt w:val="bullet"/>
      <w:lvlText w:val="•"/>
      <w:lvlJc w:val="left"/>
      <w:pPr>
        <w:ind w:left="6856" w:hanging="360"/>
      </w:pPr>
      <w:rPr>
        <w:rFonts w:hint="default"/>
        <w:lang w:val="ru-RU" w:eastAsia="en-US" w:bidi="ar-SA"/>
      </w:rPr>
    </w:lvl>
  </w:abstractNum>
  <w:abstractNum w:abstractNumId="36">
    <w:nsid w:val="33824188"/>
    <w:multiLevelType w:val="hybridMultilevel"/>
    <w:tmpl w:val="6F7EB0E0"/>
    <w:lvl w:ilvl="0" w:tplc="24728EF6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BA82446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15FE226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C80CF4D0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622463FC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13749D4E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4F84DCE4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D0340BBE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B41663EE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37">
    <w:nsid w:val="3571762E"/>
    <w:multiLevelType w:val="hybridMultilevel"/>
    <w:tmpl w:val="3D24F7A0"/>
    <w:lvl w:ilvl="0" w:tplc="5232AD9E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C80FAA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33A6D57C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7DA6AC48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FA7622E2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AE0478F4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B22279B8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188ACCAA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35DA67FE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38">
    <w:nsid w:val="35A77770"/>
    <w:multiLevelType w:val="hybridMultilevel"/>
    <w:tmpl w:val="A614FC9E"/>
    <w:lvl w:ilvl="0" w:tplc="C8727336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D26ACE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F9409152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8F903300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EEB89866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2E641B00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4522A6C6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7CCE791E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0BAC33B4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39">
    <w:nsid w:val="360174A8"/>
    <w:multiLevelType w:val="hybridMultilevel"/>
    <w:tmpl w:val="3E0CAD8A"/>
    <w:lvl w:ilvl="0" w:tplc="22D0E252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621152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FAF6597C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5A3401C2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B66E4CA4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A600D996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E14A79EE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45C29720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3984ED4E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40">
    <w:nsid w:val="36AE6288"/>
    <w:multiLevelType w:val="hybridMultilevel"/>
    <w:tmpl w:val="730400EC"/>
    <w:lvl w:ilvl="0" w:tplc="CC88F968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9A14B4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9B3CCFD2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3740177C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3ACC16F4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DCF66F0A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6062E866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1EAE4BFC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69F2CD1E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41">
    <w:nsid w:val="37A60B7F"/>
    <w:multiLevelType w:val="hybridMultilevel"/>
    <w:tmpl w:val="5DA60284"/>
    <w:lvl w:ilvl="0" w:tplc="D324BF42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86F6AE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F9501414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8402AC8E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7452E1FA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B7FEFAA8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CAFA6E62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0220D3A2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AA96D570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42">
    <w:nsid w:val="381369D1"/>
    <w:multiLevelType w:val="hybridMultilevel"/>
    <w:tmpl w:val="725235E4"/>
    <w:lvl w:ilvl="0" w:tplc="EA5A318C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CE6C5C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65DAF124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B13CE646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C3B2137C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D1C4D47C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582AC8D2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B204E90A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BB263618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43">
    <w:nsid w:val="389862B8"/>
    <w:multiLevelType w:val="hybridMultilevel"/>
    <w:tmpl w:val="0986CE84"/>
    <w:lvl w:ilvl="0" w:tplc="468E1F10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F88976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D8A2517C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913A0AC6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B59A6DD6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3CEA6F9E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6A70ABAA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1A26A910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4722361E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44">
    <w:nsid w:val="398142F3"/>
    <w:multiLevelType w:val="hybridMultilevel"/>
    <w:tmpl w:val="5F12AFFC"/>
    <w:lvl w:ilvl="0" w:tplc="F1B0A60E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FC89566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EBE41B42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FD008AE2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7B420A90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97EA929C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ECBA40A6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A2587AE2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BBC2AC38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45">
    <w:nsid w:val="39C85E5C"/>
    <w:multiLevelType w:val="hybridMultilevel"/>
    <w:tmpl w:val="8CD07ED0"/>
    <w:lvl w:ilvl="0" w:tplc="96FCBD5A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26673DC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49E07A3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23087070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03ECCD6C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5DFA9378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09F8C012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1620243E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E68E55EC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46">
    <w:nsid w:val="3B817B8D"/>
    <w:multiLevelType w:val="hybridMultilevel"/>
    <w:tmpl w:val="2AB480AE"/>
    <w:lvl w:ilvl="0" w:tplc="27427810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0E5A20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0E1825F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2C10AA9C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CD0CD6C6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22184F76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F7BEEB6C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2C1A5568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EA625E7C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47">
    <w:nsid w:val="3C5670FA"/>
    <w:multiLevelType w:val="hybridMultilevel"/>
    <w:tmpl w:val="E46C7EDC"/>
    <w:lvl w:ilvl="0" w:tplc="65BEA6E6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94D38C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2" w:tplc="1F36BE6C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3" w:tplc="B89E0298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4" w:tplc="EE62DD7C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 w:tplc="57885B64">
      <w:numFmt w:val="bullet"/>
      <w:lvlText w:val="•"/>
      <w:lvlJc w:val="left"/>
      <w:pPr>
        <w:ind w:left="4600" w:hanging="360"/>
      </w:pPr>
      <w:rPr>
        <w:rFonts w:hint="default"/>
        <w:lang w:val="ru-RU" w:eastAsia="en-US" w:bidi="ar-SA"/>
      </w:rPr>
    </w:lvl>
    <w:lvl w:ilvl="6" w:tplc="668C7064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7" w:tplc="292CD1B2">
      <w:numFmt w:val="bullet"/>
      <w:lvlText w:val="•"/>
      <w:lvlJc w:val="left"/>
      <w:pPr>
        <w:ind w:left="6104" w:hanging="360"/>
      </w:pPr>
      <w:rPr>
        <w:rFonts w:hint="default"/>
        <w:lang w:val="ru-RU" w:eastAsia="en-US" w:bidi="ar-SA"/>
      </w:rPr>
    </w:lvl>
    <w:lvl w:ilvl="8" w:tplc="3C0E7954">
      <w:numFmt w:val="bullet"/>
      <w:lvlText w:val="•"/>
      <w:lvlJc w:val="left"/>
      <w:pPr>
        <w:ind w:left="6856" w:hanging="360"/>
      </w:pPr>
      <w:rPr>
        <w:rFonts w:hint="default"/>
        <w:lang w:val="ru-RU" w:eastAsia="en-US" w:bidi="ar-SA"/>
      </w:rPr>
    </w:lvl>
  </w:abstractNum>
  <w:abstractNum w:abstractNumId="48">
    <w:nsid w:val="3CE43F78"/>
    <w:multiLevelType w:val="hybridMultilevel"/>
    <w:tmpl w:val="1E3EADFC"/>
    <w:lvl w:ilvl="0" w:tplc="1E3C56F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C6A20E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2" w:tplc="66041A26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3" w:tplc="789C5366">
      <w:numFmt w:val="bullet"/>
      <w:lvlText w:val="•"/>
      <w:lvlJc w:val="left"/>
      <w:pPr>
        <w:ind w:left="3082" w:hanging="360"/>
      </w:pPr>
      <w:rPr>
        <w:rFonts w:hint="default"/>
        <w:lang w:val="ru-RU" w:eastAsia="en-US" w:bidi="ar-SA"/>
      </w:rPr>
    </w:lvl>
    <w:lvl w:ilvl="4" w:tplc="FCA26EB6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5" w:tplc="9AFEAA08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6" w:tplc="7E5CF23C">
      <w:numFmt w:val="bullet"/>
      <w:lvlText w:val="•"/>
      <w:lvlJc w:val="left"/>
      <w:pPr>
        <w:ind w:left="5344" w:hanging="360"/>
      </w:pPr>
      <w:rPr>
        <w:rFonts w:hint="default"/>
        <w:lang w:val="ru-RU" w:eastAsia="en-US" w:bidi="ar-SA"/>
      </w:rPr>
    </w:lvl>
    <w:lvl w:ilvl="7" w:tplc="A14EBC78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  <w:lvl w:ilvl="8" w:tplc="C05C3FAE">
      <w:numFmt w:val="bullet"/>
      <w:lvlText w:val="•"/>
      <w:lvlJc w:val="left"/>
      <w:pPr>
        <w:ind w:left="6852" w:hanging="360"/>
      </w:pPr>
      <w:rPr>
        <w:rFonts w:hint="default"/>
        <w:lang w:val="ru-RU" w:eastAsia="en-US" w:bidi="ar-SA"/>
      </w:rPr>
    </w:lvl>
  </w:abstractNum>
  <w:abstractNum w:abstractNumId="49">
    <w:nsid w:val="3FFF692F"/>
    <w:multiLevelType w:val="hybridMultilevel"/>
    <w:tmpl w:val="F96C4BF0"/>
    <w:lvl w:ilvl="0" w:tplc="9DFA1974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4CE31C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25E052D2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AE268542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D1CE43E8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6F6875CC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85405CD2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586A6986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9ACE478E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50">
    <w:nsid w:val="403E5324"/>
    <w:multiLevelType w:val="hybridMultilevel"/>
    <w:tmpl w:val="B9A6C51E"/>
    <w:lvl w:ilvl="0" w:tplc="C038CA3E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743CC0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FA2AA4D6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1E982320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CDB42056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D5AE23B2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A8E4E45A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EB3E625C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FD4627A8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51">
    <w:nsid w:val="41337BFB"/>
    <w:multiLevelType w:val="hybridMultilevel"/>
    <w:tmpl w:val="457AA53C"/>
    <w:lvl w:ilvl="0" w:tplc="612E804E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94068E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B930E49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4526445A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9844DD30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038EC84A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73AAC87C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BE2082A0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DB141636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52">
    <w:nsid w:val="41A35E1D"/>
    <w:multiLevelType w:val="hybridMultilevel"/>
    <w:tmpl w:val="90E04EB8"/>
    <w:lvl w:ilvl="0" w:tplc="47C8247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92752A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2" w:tplc="31086C14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3" w:tplc="D520CC98">
      <w:numFmt w:val="bullet"/>
      <w:lvlText w:val="•"/>
      <w:lvlJc w:val="left"/>
      <w:pPr>
        <w:ind w:left="3082" w:hanging="360"/>
      </w:pPr>
      <w:rPr>
        <w:rFonts w:hint="default"/>
        <w:lang w:val="ru-RU" w:eastAsia="en-US" w:bidi="ar-SA"/>
      </w:rPr>
    </w:lvl>
    <w:lvl w:ilvl="4" w:tplc="9F587694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5" w:tplc="886AAAE6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6" w:tplc="C9B26652">
      <w:numFmt w:val="bullet"/>
      <w:lvlText w:val="•"/>
      <w:lvlJc w:val="left"/>
      <w:pPr>
        <w:ind w:left="5344" w:hanging="360"/>
      </w:pPr>
      <w:rPr>
        <w:rFonts w:hint="default"/>
        <w:lang w:val="ru-RU" w:eastAsia="en-US" w:bidi="ar-SA"/>
      </w:rPr>
    </w:lvl>
    <w:lvl w:ilvl="7" w:tplc="C14651B4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  <w:lvl w:ilvl="8" w:tplc="C96E2030">
      <w:numFmt w:val="bullet"/>
      <w:lvlText w:val="•"/>
      <w:lvlJc w:val="left"/>
      <w:pPr>
        <w:ind w:left="6852" w:hanging="360"/>
      </w:pPr>
      <w:rPr>
        <w:rFonts w:hint="default"/>
        <w:lang w:val="ru-RU" w:eastAsia="en-US" w:bidi="ar-SA"/>
      </w:rPr>
    </w:lvl>
  </w:abstractNum>
  <w:abstractNum w:abstractNumId="53">
    <w:nsid w:val="43636E73"/>
    <w:multiLevelType w:val="hybridMultilevel"/>
    <w:tmpl w:val="F9B66E94"/>
    <w:lvl w:ilvl="0" w:tplc="84788C06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CEFE6E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8228C7B6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0D7E0924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EB3E2C02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B9242FB2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4CD86AE4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1180D580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3318ADFE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54">
    <w:nsid w:val="45D53958"/>
    <w:multiLevelType w:val="hybridMultilevel"/>
    <w:tmpl w:val="39FCD28C"/>
    <w:lvl w:ilvl="0" w:tplc="C59A26A2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7F80150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B0AC58E8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13BA0E82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E70C799C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F8A21444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E2D0D48E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F1201D2C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9552DBA2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55">
    <w:nsid w:val="4B553298"/>
    <w:multiLevelType w:val="hybridMultilevel"/>
    <w:tmpl w:val="4A1220EC"/>
    <w:lvl w:ilvl="0" w:tplc="891C613A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A01320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1F289572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DA6E2696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988A6D18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A262025C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F7145C9E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7A8023E2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E0640878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56">
    <w:nsid w:val="4C2603ED"/>
    <w:multiLevelType w:val="hybridMultilevel"/>
    <w:tmpl w:val="AD2CFDD6"/>
    <w:lvl w:ilvl="0" w:tplc="9072DF6C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B40011E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2196FE40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64E286BC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66D2E122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7AC65A98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CF02F9E0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B4EC3028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CEE81A28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57">
    <w:nsid w:val="4E304EB5"/>
    <w:multiLevelType w:val="hybridMultilevel"/>
    <w:tmpl w:val="826282F6"/>
    <w:lvl w:ilvl="0" w:tplc="8528F5F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00A584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4A367422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C1E293C8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D51C2F36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8EA4C2DC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FCE20EEE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08A87EE0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B72E0B64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58">
    <w:nsid w:val="4EC93B8C"/>
    <w:multiLevelType w:val="hybridMultilevel"/>
    <w:tmpl w:val="58F2C8B2"/>
    <w:lvl w:ilvl="0" w:tplc="0052A084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3E2E030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1C3EF04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0AE408B2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FB129D3E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F546369C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571414F6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68AE403E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08B2E2C0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59">
    <w:nsid w:val="4FB400E6"/>
    <w:multiLevelType w:val="hybridMultilevel"/>
    <w:tmpl w:val="64D49384"/>
    <w:lvl w:ilvl="0" w:tplc="A1FCDC24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57A3CB2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08FAAA54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C36C850A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6E4CC32A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94B0AE76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8A6CD410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101EC558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341C6E34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60">
    <w:nsid w:val="51380FBF"/>
    <w:multiLevelType w:val="hybridMultilevel"/>
    <w:tmpl w:val="6F78EF78"/>
    <w:lvl w:ilvl="0" w:tplc="80605E38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027376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D3806CDA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74A8ED62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5D4A7870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BEEA974E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1658AB0C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966068B4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27C877A4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61">
    <w:nsid w:val="51DB1509"/>
    <w:multiLevelType w:val="hybridMultilevel"/>
    <w:tmpl w:val="83DE6172"/>
    <w:lvl w:ilvl="0" w:tplc="C9EA99DA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CE143A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6598F5A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DB444B04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6AF4770C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9B662668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E75A095A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2F52C97E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A208A3C0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62">
    <w:nsid w:val="51F32480"/>
    <w:multiLevelType w:val="hybridMultilevel"/>
    <w:tmpl w:val="0E5C668A"/>
    <w:lvl w:ilvl="0" w:tplc="174E8AE2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856919A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2" w:tplc="4F086D16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3" w:tplc="41D01A78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4" w:tplc="D026EE76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 w:tplc="C6F09E16">
      <w:numFmt w:val="bullet"/>
      <w:lvlText w:val="•"/>
      <w:lvlJc w:val="left"/>
      <w:pPr>
        <w:ind w:left="4600" w:hanging="360"/>
      </w:pPr>
      <w:rPr>
        <w:rFonts w:hint="default"/>
        <w:lang w:val="ru-RU" w:eastAsia="en-US" w:bidi="ar-SA"/>
      </w:rPr>
    </w:lvl>
    <w:lvl w:ilvl="6" w:tplc="5E4AD9CE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7" w:tplc="50DC9BDC">
      <w:numFmt w:val="bullet"/>
      <w:lvlText w:val="•"/>
      <w:lvlJc w:val="left"/>
      <w:pPr>
        <w:ind w:left="6104" w:hanging="360"/>
      </w:pPr>
      <w:rPr>
        <w:rFonts w:hint="default"/>
        <w:lang w:val="ru-RU" w:eastAsia="en-US" w:bidi="ar-SA"/>
      </w:rPr>
    </w:lvl>
    <w:lvl w:ilvl="8" w:tplc="AC2CA030">
      <w:numFmt w:val="bullet"/>
      <w:lvlText w:val="•"/>
      <w:lvlJc w:val="left"/>
      <w:pPr>
        <w:ind w:left="6856" w:hanging="360"/>
      </w:pPr>
      <w:rPr>
        <w:rFonts w:hint="default"/>
        <w:lang w:val="ru-RU" w:eastAsia="en-US" w:bidi="ar-SA"/>
      </w:rPr>
    </w:lvl>
  </w:abstractNum>
  <w:abstractNum w:abstractNumId="63">
    <w:nsid w:val="51F55915"/>
    <w:multiLevelType w:val="hybridMultilevel"/>
    <w:tmpl w:val="99782310"/>
    <w:lvl w:ilvl="0" w:tplc="94A865C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930D75C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2" w:tplc="6FBE599C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3" w:tplc="4AC279A2">
      <w:numFmt w:val="bullet"/>
      <w:lvlText w:val="•"/>
      <w:lvlJc w:val="left"/>
      <w:pPr>
        <w:ind w:left="3082" w:hanging="360"/>
      </w:pPr>
      <w:rPr>
        <w:rFonts w:hint="default"/>
        <w:lang w:val="ru-RU" w:eastAsia="en-US" w:bidi="ar-SA"/>
      </w:rPr>
    </w:lvl>
    <w:lvl w:ilvl="4" w:tplc="C324E0A2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5" w:tplc="39C2560E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6" w:tplc="D228FE4E">
      <w:numFmt w:val="bullet"/>
      <w:lvlText w:val="•"/>
      <w:lvlJc w:val="left"/>
      <w:pPr>
        <w:ind w:left="5344" w:hanging="360"/>
      </w:pPr>
      <w:rPr>
        <w:rFonts w:hint="default"/>
        <w:lang w:val="ru-RU" w:eastAsia="en-US" w:bidi="ar-SA"/>
      </w:rPr>
    </w:lvl>
    <w:lvl w:ilvl="7" w:tplc="B4EA241C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  <w:lvl w:ilvl="8" w:tplc="9768E340">
      <w:numFmt w:val="bullet"/>
      <w:lvlText w:val="•"/>
      <w:lvlJc w:val="left"/>
      <w:pPr>
        <w:ind w:left="6852" w:hanging="360"/>
      </w:pPr>
      <w:rPr>
        <w:rFonts w:hint="default"/>
        <w:lang w:val="ru-RU" w:eastAsia="en-US" w:bidi="ar-SA"/>
      </w:rPr>
    </w:lvl>
  </w:abstractNum>
  <w:abstractNum w:abstractNumId="64">
    <w:nsid w:val="54C022F7"/>
    <w:multiLevelType w:val="hybridMultilevel"/>
    <w:tmpl w:val="137027DE"/>
    <w:lvl w:ilvl="0" w:tplc="BF800624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88C296E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2" w:tplc="AF3AF824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3" w:tplc="150A5D7C">
      <w:numFmt w:val="bullet"/>
      <w:lvlText w:val="•"/>
      <w:lvlJc w:val="left"/>
      <w:pPr>
        <w:ind w:left="3082" w:hanging="360"/>
      </w:pPr>
      <w:rPr>
        <w:rFonts w:hint="default"/>
        <w:lang w:val="ru-RU" w:eastAsia="en-US" w:bidi="ar-SA"/>
      </w:rPr>
    </w:lvl>
    <w:lvl w:ilvl="4" w:tplc="B25E3D1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5" w:tplc="FE0E2764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6" w:tplc="AB9C1BA8">
      <w:numFmt w:val="bullet"/>
      <w:lvlText w:val="•"/>
      <w:lvlJc w:val="left"/>
      <w:pPr>
        <w:ind w:left="5344" w:hanging="360"/>
      </w:pPr>
      <w:rPr>
        <w:rFonts w:hint="default"/>
        <w:lang w:val="ru-RU" w:eastAsia="en-US" w:bidi="ar-SA"/>
      </w:rPr>
    </w:lvl>
    <w:lvl w:ilvl="7" w:tplc="5B3C84BE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  <w:lvl w:ilvl="8" w:tplc="D68A0D14">
      <w:numFmt w:val="bullet"/>
      <w:lvlText w:val="•"/>
      <w:lvlJc w:val="left"/>
      <w:pPr>
        <w:ind w:left="6852" w:hanging="360"/>
      </w:pPr>
      <w:rPr>
        <w:rFonts w:hint="default"/>
        <w:lang w:val="ru-RU" w:eastAsia="en-US" w:bidi="ar-SA"/>
      </w:rPr>
    </w:lvl>
  </w:abstractNum>
  <w:abstractNum w:abstractNumId="65">
    <w:nsid w:val="55420B23"/>
    <w:multiLevelType w:val="hybridMultilevel"/>
    <w:tmpl w:val="04AC7322"/>
    <w:lvl w:ilvl="0" w:tplc="6330C364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7E3338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643251C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2FD2F47E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0A829530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F1200AFA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52420EEE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152A32DC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A61E3716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66">
    <w:nsid w:val="568C7C8B"/>
    <w:multiLevelType w:val="hybridMultilevel"/>
    <w:tmpl w:val="52981DB8"/>
    <w:lvl w:ilvl="0" w:tplc="69E88276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8F0DAD2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2EE2160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969C7666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B46E7E8E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6D62CA74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65643FA2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7DB61E80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7B2A91FE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67">
    <w:nsid w:val="56A25B18"/>
    <w:multiLevelType w:val="hybridMultilevel"/>
    <w:tmpl w:val="D8D041CE"/>
    <w:lvl w:ilvl="0" w:tplc="E2BA98FA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36B538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A1C6A266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C76E5CEC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28B05FBA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F152728A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7152B518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CA62B6D2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304C2916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68">
    <w:nsid w:val="5711640F"/>
    <w:multiLevelType w:val="hybridMultilevel"/>
    <w:tmpl w:val="A34E7868"/>
    <w:lvl w:ilvl="0" w:tplc="AD7E4E46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68F2F4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FAE6F4A0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5754B916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1EE474DC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826AAAA8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80968414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9196D326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E0AA93F8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69">
    <w:nsid w:val="572B5485"/>
    <w:multiLevelType w:val="hybridMultilevel"/>
    <w:tmpl w:val="990CF6E6"/>
    <w:lvl w:ilvl="0" w:tplc="713209C0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8327902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DA0EEAE4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E31A06A2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C3B205E0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CC242BB8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83804176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DE7828C6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90B88B26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70">
    <w:nsid w:val="57437FE6"/>
    <w:multiLevelType w:val="hybridMultilevel"/>
    <w:tmpl w:val="EE165324"/>
    <w:lvl w:ilvl="0" w:tplc="13F86F6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F02A28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2" w:tplc="B84A69A2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3" w:tplc="05FCD770">
      <w:numFmt w:val="bullet"/>
      <w:lvlText w:val="•"/>
      <w:lvlJc w:val="left"/>
      <w:pPr>
        <w:ind w:left="3082" w:hanging="360"/>
      </w:pPr>
      <w:rPr>
        <w:rFonts w:hint="default"/>
        <w:lang w:val="ru-RU" w:eastAsia="en-US" w:bidi="ar-SA"/>
      </w:rPr>
    </w:lvl>
    <w:lvl w:ilvl="4" w:tplc="6138F82C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5" w:tplc="417A4A6A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6" w:tplc="3330133A">
      <w:numFmt w:val="bullet"/>
      <w:lvlText w:val="•"/>
      <w:lvlJc w:val="left"/>
      <w:pPr>
        <w:ind w:left="5344" w:hanging="360"/>
      </w:pPr>
      <w:rPr>
        <w:rFonts w:hint="default"/>
        <w:lang w:val="ru-RU" w:eastAsia="en-US" w:bidi="ar-SA"/>
      </w:rPr>
    </w:lvl>
    <w:lvl w:ilvl="7" w:tplc="080C26D4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  <w:lvl w:ilvl="8" w:tplc="EC228212">
      <w:numFmt w:val="bullet"/>
      <w:lvlText w:val="•"/>
      <w:lvlJc w:val="left"/>
      <w:pPr>
        <w:ind w:left="6852" w:hanging="360"/>
      </w:pPr>
      <w:rPr>
        <w:rFonts w:hint="default"/>
        <w:lang w:val="ru-RU" w:eastAsia="en-US" w:bidi="ar-SA"/>
      </w:rPr>
    </w:lvl>
  </w:abstractNum>
  <w:abstractNum w:abstractNumId="71">
    <w:nsid w:val="59C055F1"/>
    <w:multiLevelType w:val="hybridMultilevel"/>
    <w:tmpl w:val="A28AF74A"/>
    <w:lvl w:ilvl="0" w:tplc="74EC0BB8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44CEC2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7690D9E4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8996DF44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F2346FD8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3BC68452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A82C1B52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7102B256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098A4ACA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72">
    <w:nsid w:val="5BA33E13"/>
    <w:multiLevelType w:val="hybridMultilevel"/>
    <w:tmpl w:val="352A05F8"/>
    <w:lvl w:ilvl="0" w:tplc="7C3812BE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92A342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2" w:tplc="C5F26890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3" w:tplc="F98C33E0">
      <w:numFmt w:val="bullet"/>
      <w:lvlText w:val="•"/>
      <w:lvlJc w:val="left"/>
      <w:pPr>
        <w:ind w:left="3082" w:hanging="360"/>
      </w:pPr>
      <w:rPr>
        <w:rFonts w:hint="default"/>
        <w:lang w:val="ru-RU" w:eastAsia="en-US" w:bidi="ar-SA"/>
      </w:rPr>
    </w:lvl>
    <w:lvl w:ilvl="4" w:tplc="65F84B12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5" w:tplc="60A2BF54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6" w:tplc="A3C2D732">
      <w:numFmt w:val="bullet"/>
      <w:lvlText w:val="•"/>
      <w:lvlJc w:val="left"/>
      <w:pPr>
        <w:ind w:left="5344" w:hanging="360"/>
      </w:pPr>
      <w:rPr>
        <w:rFonts w:hint="default"/>
        <w:lang w:val="ru-RU" w:eastAsia="en-US" w:bidi="ar-SA"/>
      </w:rPr>
    </w:lvl>
    <w:lvl w:ilvl="7" w:tplc="1BA270F6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  <w:lvl w:ilvl="8" w:tplc="0A8A9770">
      <w:numFmt w:val="bullet"/>
      <w:lvlText w:val="•"/>
      <w:lvlJc w:val="left"/>
      <w:pPr>
        <w:ind w:left="6852" w:hanging="360"/>
      </w:pPr>
      <w:rPr>
        <w:rFonts w:hint="default"/>
        <w:lang w:val="ru-RU" w:eastAsia="en-US" w:bidi="ar-SA"/>
      </w:rPr>
    </w:lvl>
  </w:abstractNum>
  <w:abstractNum w:abstractNumId="73">
    <w:nsid w:val="5BA933AB"/>
    <w:multiLevelType w:val="hybridMultilevel"/>
    <w:tmpl w:val="C36C94C6"/>
    <w:lvl w:ilvl="0" w:tplc="F782F392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F2A864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92AE9C40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B330C840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E2C64C5C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CCA684CE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78389EC0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DC86AA40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C40A3D7E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74">
    <w:nsid w:val="5F242C26"/>
    <w:multiLevelType w:val="hybridMultilevel"/>
    <w:tmpl w:val="D33894DC"/>
    <w:lvl w:ilvl="0" w:tplc="3FF04C5E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B610E4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826848D6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A5A8B3D2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2CA62A88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ECCE3EA6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F76A3672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FE3A89AA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E1AE64D0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75">
    <w:nsid w:val="5F7145A5"/>
    <w:multiLevelType w:val="hybridMultilevel"/>
    <w:tmpl w:val="26FE2A1C"/>
    <w:lvl w:ilvl="0" w:tplc="00ECA2C4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6984CEA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0CA8CC26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62061ECC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E39C67A0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CE2057E4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3EB0581A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30D4AE66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2D82448A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76">
    <w:nsid w:val="61210C06"/>
    <w:multiLevelType w:val="hybridMultilevel"/>
    <w:tmpl w:val="060425DA"/>
    <w:lvl w:ilvl="0" w:tplc="93EEAD66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D068CC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2" w:tplc="C762723A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3" w:tplc="8D6271FC">
      <w:numFmt w:val="bullet"/>
      <w:lvlText w:val="•"/>
      <w:lvlJc w:val="left"/>
      <w:pPr>
        <w:ind w:left="3082" w:hanging="360"/>
      </w:pPr>
      <w:rPr>
        <w:rFonts w:hint="default"/>
        <w:lang w:val="ru-RU" w:eastAsia="en-US" w:bidi="ar-SA"/>
      </w:rPr>
    </w:lvl>
    <w:lvl w:ilvl="4" w:tplc="49465F32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5" w:tplc="63C28578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6" w:tplc="EBF6E4D2">
      <w:numFmt w:val="bullet"/>
      <w:lvlText w:val="•"/>
      <w:lvlJc w:val="left"/>
      <w:pPr>
        <w:ind w:left="5344" w:hanging="360"/>
      </w:pPr>
      <w:rPr>
        <w:rFonts w:hint="default"/>
        <w:lang w:val="ru-RU" w:eastAsia="en-US" w:bidi="ar-SA"/>
      </w:rPr>
    </w:lvl>
    <w:lvl w:ilvl="7" w:tplc="FD7AC388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  <w:lvl w:ilvl="8" w:tplc="F396882C">
      <w:numFmt w:val="bullet"/>
      <w:lvlText w:val="•"/>
      <w:lvlJc w:val="left"/>
      <w:pPr>
        <w:ind w:left="6852" w:hanging="360"/>
      </w:pPr>
      <w:rPr>
        <w:rFonts w:hint="default"/>
        <w:lang w:val="ru-RU" w:eastAsia="en-US" w:bidi="ar-SA"/>
      </w:rPr>
    </w:lvl>
  </w:abstractNum>
  <w:abstractNum w:abstractNumId="77">
    <w:nsid w:val="62DF4E8F"/>
    <w:multiLevelType w:val="hybridMultilevel"/>
    <w:tmpl w:val="28582D3C"/>
    <w:lvl w:ilvl="0" w:tplc="9BC0BC82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55C50C6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5134CEC2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60A2AF56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E382A514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9D8C7C42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5142D180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CD4EA276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F44CC1FC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78">
    <w:nsid w:val="62F51510"/>
    <w:multiLevelType w:val="hybridMultilevel"/>
    <w:tmpl w:val="86B688BE"/>
    <w:lvl w:ilvl="0" w:tplc="4184F866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5C0C36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F020B050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93F6DC2A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E006CFAA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33BAC2B6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7AE6567E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82709C50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55D2AB54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79">
    <w:nsid w:val="64085EFD"/>
    <w:multiLevelType w:val="hybridMultilevel"/>
    <w:tmpl w:val="CA70C3D2"/>
    <w:lvl w:ilvl="0" w:tplc="C024D3F8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A8EAE8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5ABC345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F0DE0BDC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311C8D72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DF5211BC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9B5C9156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1B943B30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28604468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80">
    <w:nsid w:val="664647C6"/>
    <w:multiLevelType w:val="hybridMultilevel"/>
    <w:tmpl w:val="8F74D12C"/>
    <w:lvl w:ilvl="0" w:tplc="338A9CA4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AC8EC6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2" w:tplc="D75EB1A2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3" w:tplc="1FC6538E">
      <w:numFmt w:val="bullet"/>
      <w:lvlText w:val="•"/>
      <w:lvlJc w:val="left"/>
      <w:pPr>
        <w:ind w:left="3082" w:hanging="360"/>
      </w:pPr>
      <w:rPr>
        <w:rFonts w:hint="default"/>
        <w:lang w:val="ru-RU" w:eastAsia="en-US" w:bidi="ar-SA"/>
      </w:rPr>
    </w:lvl>
    <w:lvl w:ilvl="4" w:tplc="CBA28D3C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5" w:tplc="DBF4B46E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6" w:tplc="5FA8345A">
      <w:numFmt w:val="bullet"/>
      <w:lvlText w:val="•"/>
      <w:lvlJc w:val="left"/>
      <w:pPr>
        <w:ind w:left="5344" w:hanging="360"/>
      </w:pPr>
      <w:rPr>
        <w:rFonts w:hint="default"/>
        <w:lang w:val="ru-RU" w:eastAsia="en-US" w:bidi="ar-SA"/>
      </w:rPr>
    </w:lvl>
    <w:lvl w:ilvl="7" w:tplc="E1C6E300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  <w:lvl w:ilvl="8" w:tplc="1CDC7226">
      <w:numFmt w:val="bullet"/>
      <w:lvlText w:val="•"/>
      <w:lvlJc w:val="left"/>
      <w:pPr>
        <w:ind w:left="6852" w:hanging="360"/>
      </w:pPr>
      <w:rPr>
        <w:rFonts w:hint="default"/>
        <w:lang w:val="ru-RU" w:eastAsia="en-US" w:bidi="ar-SA"/>
      </w:rPr>
    </w:lvl>
  </w:abstractNum>
  <w:abstractNum w:abstractNumId="81">
    <w:nsid w:val="66DE17CE"/>
    <w:multiLevelType w:val="hybridMultilevel"/>
    <w:tmpl w:val="F0BC233C"/>
    <w:lvl w:ilvl="0" w:tplc="1BF01B98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C742C64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4D7022E6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3AE0032C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FC108E3E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6F826024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99C482BE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174AB5F8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8BF84340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82">
    <w:nsid w:val="6B184187"/>
    <w:multiLevelType w:val="hybridMultilevel"/>
    <w:tmpl w:val="34180502"/>
    <w:lvl w:ilvl="0" w:tplc="84D2FBC2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EB69BA4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2" w:tplc="906C2992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3" w:tplc="38F6C2A2">
      <w:numFmt w:val="bullet"/>
      <w:lvlText w:val="•"/>
      <w:lvlJc w:val="left"/>
      <w:pPr>
        <w:ind w:left="3082" w:hanging="360"/>
      </w:pPr>
      <w:rPr>
        <w:rFonts w:hint="default"/>
        <w:lang w:val="ru-RU" w:eastAsia="en-US" w:bidi="ar-SA"/>
      </w:rPr>
    </w:lvl>
    <w:lvl w:ilvl="4" w:tplc="75CC88DC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5" w:tplc="BFE8E29E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6" w:tplc="44D4CC94">
      <w:numFmt w:val="bullet"/>
      <w:lvlText w:val="•"/>
      <w:lvlJc w:val="left"/>
      <w:pPr>
        <w:ind w:left="5344" w:hanging="360"/>
      </w:pPr>
      <w:rPr>
        <w:rFonts w:hint="default"/>
        <w:lang w:val="ru-RU" w:eastAsia="en-US" w:bidi="ar-SA"/>
      </w:rPr>
    </w:lvl>
    <w:lvl w:ilvl="7" w:tplc="053AFC04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  <w:lvl w:ilvl="8" w:tplc="F2CC1EEE">
      <w:numFmt w:val="bullet"/>
      <w:lvlText w:val="•"/>
      <w:lvlJc w:val="left"/>
      <w:pPr>
        <w:ind w:left="6852" w:hanging="360"/>
      </w:pPr>
      <w:rPr>
        <w:rFonts w:hint="default"/>
        <w:lang w:val="ru-RU" w:eastAsia="en-US" w:bidi="ar-SA"/>
      </w:rPr>
    </w:lvl>
  </w:abstractNum>
  <w:abstractNum w:abstractNumId="83">
    <w:nsid w:val="6B334BB3"/>
    <w:multiLevelType w:val="hybridMultilevel"/>
    <w:tmpl w:val="A6022BBA"/>
    <w:lvl w:ilvl="0" w:tplc="E4F6300A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5EEFE0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EC82C8E0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D74299FC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D924D83E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6486EF9A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6F6AABEC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08FE43F4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42447B0C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84">
    <w:nsid w:val="6E115559"/>
    <w:multiLevelType w:val="hybridMultilevel"/>
    <w:tmpl w:val="08922E98"/>
    <w:lvl w:ilvl="0" w:tplc="D63C5250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D2A358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E02EC38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C222048E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0820F550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AA9486BE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99A00B08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92F400F8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6860C948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85">
    <w:nsid w:val="70A53996"/>
    <w:multiLevelType w:val="hybridMultilevel"/>
    <w:tmpl w:val="CF96698C"/>
    <w:lvl w:ilvl="0" w:tplc="AA1451E0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1205F0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161EBEE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37C86F3E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0308A9BE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5DBA0070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32463038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52D42392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01C0682E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86">
    <w:nsid w:val="725A45E2"/>
    <w:multiLevelType w:val="hybridMultilevel"/>
    <w:tmpl w:val="707A8E92"/>
    <w:lvl w:ilvl="0" w:tplc="F2BA7A44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F83378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CD782544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1F7426D8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B3D0C4FE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C03AE8AA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7F4AB6C0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84AAFBA6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B5061DEC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87">
    <w:nsid w:val="742B6FDA"/>
    <w:multiLevelType w:val="hybridMultilevel"/>
    <w:tmpl w:val="9D5ECEE8"/>
    <w:lvl w:ilvl="0" w:tplc="5770B69A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C6E4B68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4C6C3C60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B46034FC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2592A1CC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9D42802C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9526801E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A09ADB8E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96D63A62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88">
    <w:nsid w:val="765D0D06"/>
    <w:multiLevelType w:val="hybridMultilevel"/>
    <w:tmpl w:val="A46C4908"/>
    <w:lvl w:ilvl="0" w:tplc="35B84334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440CCA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E3F4A6E4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ECFAFC4A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47AE2B38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83DE770A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47422922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84AC4816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C2CEE7E0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89">
    <w:nsid w:val="77C80B88"/>
    <w:multiLevelType w:val="hybridMultilevel"/>
    <w:tmpl w:val="042C82AA"/>
    <w:lvl w:ilvl="0" w:tplc="1B6C5E30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1062D12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2" w:tplc="8A6CF390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3" w:tplc="88C450E8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4" w:tplc="66983E26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 w:tplc="C7CA1460">
      <w:numFmt w:val="bullet"/>
      <w:lvlText w:val="•"/>
      <w:lvlJc w:val="left"/>
      <w:pPr>
        <w:ind w:left="4600" w:hanging="360"/>
      </w:pPr>
      <w:rPr>
        <w:rFonts w:hint="default"/>
        <w:lang w:val="ru-RU" w:eastAsia="en-US" w:bidi="ar-SA"/>
      </w:rPr>
    </w:lvl>
    <w:lvl w:ilvl="6" w:tplc="0F92C79E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7" w:tplc="6C94CE98">
      <w:numFmt w:val="bullet"/>
      <w:lvlText w:val="•"/>
      <w:lvlJc w:val="left"/>
      <w:pPr>
        <w:ind w:left="6104" w:hanging="360"/>
      </w:pPr>
      <w:rPr>
        <w:rFonts w:hint="default"/>
        <w:lang w:val="ru-RU" w:eastAsia="en-US" w:bidi="ar-SA"/>
      </w:rPr>
    </w:lvl>
    <w:lvl w:ilvl="8" w:tplc="540A631A">
      <w:numFmt w:val="bullet"/>
      <w:lvlText w:val="•"/>
      <w:lvlJc w:val="left"/>
      <w:pPr>
        <w:ind w:left="6856" w:hanging="360"/>
      </w:pPr>
      <w:rPr>
        <w:rFonts w:hint="default"/>
        <w:lang w:val="ru-RU" w:eastAsia="en-US" w:bidi="ar-SA"/>
      </w:rPr>
    </w:lvl>
  </w:abstractNum>
  <w:abstractNum w:abstractNumId="90">
    <w:nsid w:val="7A3466B6"/>
    <w:multiLevelType w:val="hybridMultilevel"/>
    <w:tmpl w:val="5C1029E4"/>
    <w:lvl w:ilvl="0" w:tplc="8B6C235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13A30F4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2" w:tplc="88DE4720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3" w:tplc="EEA2708E">
      <w:numFmt w:val="bullet"/>
      <w:lvlText w:val="•"/>
      <w:lvlJc w:val="left"/>
      <w:pPr>
        <w:ind w:left="3082" w:hanging="360"/>
      </w:pPr>
      <w:rPr>
        <w:rFonts w:hint="default"/>
        <w:lang w:val="ru-RU" w:eastAsia="en-US" w:bidi="ar-SA"/>
      </w:rPr>
    </w:lvl>
    <w:lvl w:ilvl="4" w:tplc="51908C2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5" w:tplc="5870306E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6" w:tplc="44108F8C">
      <w:numFmt w:val="bullet"/>
      <w:lvlText w:val="•"/>
      <w:lvlJc w:val="left"/>
      <w:pPr>
        <w:ind w:left="5344" w:hanging="360"/>
      </w:pPr>
      <w:rPr>
        <w:rFonts w:hint="default"/>
        <w:lang w:val="ru-RU" w:eastAsia="en-US" w:bidi="ar-SA"/>
      </w:rPr>
    </w:lvl>
    <w:lvl w:ilvl="7" w:tplc="7C2AB562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  <w:lvl w:ilvl="8" w:tplc="17E2A26E">
      <w:numFmt w:val="bullet"/>
      <w:lvlText w:val="•"/>
      <w:lvlJc w:val="left"/>
      <w:pPr>
        <w:ind w:left="6852" w:hanging="360"/>
      </w:pPr>
      <w:rPr>
        <w:rFonts w:hint="default"/>
        <w:lang w:val="ru-RU" w:eastAsia="en-US" w:bidi="ar-SA"/>
      </w:rPr>
    </w:lvl>
  </w:abstractNum>
  <w:abstractNum w:abstractNumId="91">
    <w:nsid w:val="7D242A6B"/>
    <w:multiLevelType w:val="hybridMultilevel"/>
    <w:tmpl w:val="EB9EC7D2"/>
    <w:lvl w:ilvl="0" w:tplc="4566B042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C662BE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84C29E66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29700B42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2E3E72B8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82B49692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EE526818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D4BE12B4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F104DC0E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92">
    <w:nsid w:val="7DE812C6"/>
    <w:multiLevelType w:val="hybridMultilevel"/>
    <w:tmpl w:val="F03CB52E"/>
    <w:lvl w:ilvl="0" w:tplc="2B64E03A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9CA25A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F62A3B50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C26AFFC0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FEA83D0A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375E6042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177E92B8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2182ECBC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AC524C08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93">
    <w:nsid w:val="7E3E76AF"/>
    <w:multiLevelType w:val="hybridMultilevel"/>
    <w:tmpl w:val="F3F0C7F4"/>
    <w:lvl w:ilvl="0" w:tplc="6A2A2520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25E483E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D9E6D2B0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500A1BE0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D452D24E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ACB41528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26840BDC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3C366204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9B8A6CFA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94">
    <w:nsid w:val="7EDA36A3"/>
    <w:multiLevelType w:val="hybridMultilevel"/>
    <w:tmpl w:val="B3BA7FAC"/>
    <w:lvl w:ilvl="0" w:tplc="56546630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B64B2C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3DF43B00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E3F008E4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8F76123C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E5824BB6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F09AE08A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BD889AD0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B5BA537C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95">
    <w:nsid w:val="7F676834"/>
    <w:multiLevelType w:val="hybridMultilevel"/>
    <w:tmpl w:val="D584E064"/>
    <w:lvl w:ilvl="0" w:tplc="137CD722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A4FD1E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2" w:tplc="31F29492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3" w:tplc="36D4C6BE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4" w:tplc="E4808110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 w:tplc="ABE4E83E">
      <w:numFmt w:val="bullet"/>
      <w:lvlText w:val="•"/>
      <w:lvlJc w:val="left"/>
      <w:pPr>
        <w:ind w:left="4600" w:hanging="360"/>
      </w:pPr>
      <w:rPr>
        <w:rFonts w:hint="default"/>
        <w:lang w:val="ru-RU" w:eastAsia="en-US" w:bidi="ar-SA"/>
      </w:rPr>
    </w:lvl>
    <w:lvl w:ilvl="6" w:tplc="209A2510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7" w:tplc="3B1E563C">
      <w:numFmt w:val="bullet"/>
      <w:lvlText w:val="•"/>
      <w:lvlJc w:val="left"/>
      <w:pPr>
        <w:ind w:left="6104" w:hanging="360"/>
      </w:pPr>
      <w:rPr>
        <w:rFonts w:hint="default"/>
        <w:lang w:val="ru-RU" w:eastAsia="en-US" w:bidi="ar-SA"/>
      </w:rPr>
    </w:lvl>
    <w:lvl w:ilvl="8" w:tplc="B0EA874E">
      <w:numFmt w:val="bullet"/>
      <w:lvlText w:val="•"/>
      <w:lvlJc w:val="left"/>
      <w:pPr>
        <w:ind w:left="6856" w:hanging="360"/>
      </w:pPr>
      <w:rPr>
        <w:rFonts w:hint="default"/>
        <w:lang w:val="ru-RU" w:eastAsia="en-US" w:bidi="ar-SA"/>
      </w:rPr>
    </w:lvl>
  </w:abstractNum>
  <w:num w:numId="1">
    <w:abstractNumId w:val="50"/>
  </w:num>
  <w:num w:numId="2">
    <w:abstractNumId w:val="77"/>
  </w:num>
  <w:num w:numId="3">
    <w:abstractNumId w:val="57"/>
  </w:num>
  <w:num w:numId="4">
    <w:abstractNumId w:val="44"/>
  </w:num>
  <w:num w:numId="5">
    <w:abstractNumId w:val="32"/>
  </w:num>
  <w:num w:numId="6">
    <w:abstractNumId w:val="41"/>
  </w:num>
  <w:num w:numId="7">
    <w:abstractNumId w:val="74"/>
  </w:num>
  <w:num w:numId="8">
    <w:abstractNumId w:val="2"/>
  </w:num>
  <w:num w:numId="9">
    <w:abstractNumId w:val="33"/>
  </w:num>
  <w:num w:numId="10">
    <w:abstractNumId w:val="4"/>
  </w:num>
  <w:num w:numId="11">
    <w:abstractNumId w:val="91"/>
  </w:num>
  <w:num w:numId="12">
    <w:abstractNumId w:val="60"/>
  </w:num>
  <w:num w:numId="13">
    <w:abstractNumId w:val="18"/>
  </w:num>
  <w:num w:numId="14">
    <w:abstractNumId w:val="54"/>
  </w:num>
  <w:num w:numId="15">
    <w:abstractNumId w:val="49"/>
  </w:num>
  <w:num w:numId="16">
    <w:abstractNumId w:val="40"/>
  </w:num>
  <w:num w:numId="17">
    <w:abstractNumId w:val="68"/>
  </w:num>
  <w:num w:numId="18">
    <w:abstractNumId w:val="95"/>
  </w:num>
  <w:num w:numId="19">
    <w:abstractNumId w:val="10"/>
  </w:num>
  <w:num w:numId="20">
    <w:abstractNumId w:val="47"/>
  </w:num>
  <w:num w:numId="21">
    <w:abstractNumId w:val="89"/>
  </w:num>
  <w:num w:numId="22">
    <w:abstractNumId w:val="27"/>
  </w:num>
  <w:num w:numId="23">
    <w:abstractNumId w:val="0"/>
  </w:num>
  <w:num w:numId="24">
    <w:abstractNumId w:val="35"/>
  </w:num>
  <w:num w:numId="25">
    <w:abstractNumId w:val="62"/>
  </w:num>
  <w:num w:numId="26">
    <w:abstractNumId w:val="90"/>
  </w:num>
  <w:num w:numId="27">
    <w:abstractNumId w:val="82"/>
  </w:num>
  <w:num w:numId="28">
    <w:abstractNumId w:val="8"/>
  </w:num>
  <w:num w:numId="29">
    <w:abstractNumId w:val="80"/>
  </w:num>
  <w:num w:numId="30">
    <w:abstractNumId w:val="70"/>
  </w:num>
  <w:num w:numId="31">
    <w:abstractNumId w:val="48"/>
  </w:num>
  <w:num w:numId="32">
    <w:abstractNumId w:val="26"/>
  </w:num>
  <w:num w:numId="33">
    <w:abstractNumId w:val="76"/>
  </w:num>
  <w:num w:numId="34">
    <w:abstractNumId w:val="52"/>
  </w:num>
  <w:num w:numId="35">
    <w:abstractNumId w:val="24"/>
  </w:num>
  <w:num w:numId="36">
    <w:abstractNumId w:val="63"/>
  </w:num>
  <w:num w:numId="37">
    <w:abstractNumId w:val="72"/>
  </w:num>
  <w:num w:numId="38">
    <w:abstractNumId w:val="6"/>
  </w:num>
  <w:num w:numId="39">
    <w:abstractNumId w:val="64"/>
  </w:num>
  <w:num w:numId="40">
    <w:abstractNumId w:val="93"/>
  </w:num>
  <w:num w:numId="41">
    <w:abstractNumId w:val="21"/>
  </w:num>
  <w:num w:numId="42">
    <w:abstractNumId w:val="7"/>
  </w:num>
  <w:num w:numId="43">
    <w:abstractNumId w:val="19"/>
  </w:num>
  <w:num w:numId="44">
    <w:abstractNumId w:val="61"/>
  </w:num>
  <w:num w:numId="45">
    <w:abstractNumId w:val="56"/>
  </w:num>
  <w:num w:numId="46">
    <w:abstractNumId w:val="73"/>
  </w:num>
  <w:num w:numId="47">
    <w:abstractNumId w:val="42"/>
  </w:num>
  <w:num w:numId="48">
    <w:abstractNumId w:val="53"/>
  </w:num>
  <w:num w:numId="49">
    <w:abstractNumId w:val="55"/>
  </w:num>
  <w:num w:numId="50">
    <w:abstractNumId w:val="31"/>
  </w:num>
  <w:num w:numId="51">
    <w:abstractNumId w:val="23"/>
  </w:num>
  <w:num w:numId="52">
    <w:abstractNumId w:val="11"/>
  </w:num>
  <w:num w:numId="53">
    <w:abstractNumId w:val="75"/>
  </w:num>
  <w:num w:numId="54">
    <w:abstractNumId w:val="78"/>
  </w:num>
  <w:num w:numId="55">
    <w:abstractNumId w:val="34"/>
  </w:num>
  <w:num w:numId="56">
    <w:abstractNumId w:val="79"/>
  </w:num>
  <w:num w:numId="57">
    <w:abstractNumId w:val="81"/>
  </w:num>
  <w:num w:numId="58">
    <w:abstractNumId w:val="39"/>
  </w:num>
  <w:num w:numId="59">
    <w:abstractNumId w:val="38"/>
  </w:num>
  <w:num w:numId="60">
    <w:abstractNumId w:val="88"/>
  </w:num>
  <w:num w:numId="61">
    <w:abstractNumId w:val="3"/>
  </w:num>
  <w:num w:numId="62">
    <w:abstractNumId w:val="84"/>
  </w:num>
  <w:num w:numId="63">
    <w:abstractNumId w:val="36"/>
  </w:num>
  <w:num w:numId="64">
    <w:abstractNumId w:val="92"/>
  </w:num>
  <w:num w:numId="65">
    <w:abstractNumId w:val="12"/>
  </w:num>
  <w:num w:numId="66">
    <w:abstractNumId w:val="30"/>
  </w:num>
  <w:num w:numId="67">
    <w:abstractNumId w:val="43"/>
  </w:num>
  <w:num w:numId="68">
    <w:abstractNumId w:val="58"/>
  </w:num>
  <w:num w:numId="69">
    <w:abstractNumId w:val="46"/>
  </w:num>
  <w:num w:numId="70">
    <w:abstractNumId w:val="29"/>
  </w:num>
  <w:num w:numId="71">
    <w:abstractNumId w:val="28"/>
  </w:num>
  <w:num w:numId="72">
    <w:abstractNumId w:val="85"/>
  </w:num>
  <w:num w:numId="73">
    <w:abstractNumId w:val="5"/>
  </w:num>
  <w:num w:numId="74">
    <w:abstractNumId w:val="1"/>
  </w:num>
  <w:num w:numId="75">
    <w:abstractNumId w:val="22"/>
  </w:num>
  <w:num w:numId="76">
    <w:abstractNumId w:val="25"/>
  </w:num>
  <w:num w:numId="77">
    <w:abstractNumId w:val="37"/>
  </w:num>
  <w:num w:numId="78">
    <w:abstractNumId w:val="87"/>
  </w:num>
  <w:num w:numId="79">
    <w:abstractNumId w:val="17"/>
  </w:num>
  <w:num w:numId="80">
    <w:abstractNumId w:val="71"/>
  </w:num>
  <w:num w:numId="81">
    <w:abstractNumId w:val="67"/>
  </w:num>
  <w:num w:numId="82">
    <w:abstractNumId w:val="65"/>
  </w:num>
  <w:num w:numId="83">
    <w:abstractNumId w:val="69"/>
  </w:num>
  <w:num w:numId="84">
    <w:abstractNumId w:val="66"/>
  </w:num>
  <w:num w:numId="85">
    <w:abstractNumId w:val="20"/>
  </w:num>
  <w:num w:numId="86">
    <w:abstractNumId w:val="86"/>
  </w:num>
  <w:num w:numId="87">
    <w:abstractNumId w:val="16"/>
  </w:num>
  <w:num w:numId="88">
    <w:abstractNumId w:val="15"/>
  </w:num>
  <w:num w:numId="89">
    <w:abstractNumId w:val="83"/>
  </w:num>
  <w:num w:numId="90">
    <w:abstractNumId w:val="9"/>
  </w:num>
  <w:num w:numId="91">
    <w:abstractNumId w:val="94"/>
  </w:num>
  <w:num w:numId="92">
    <w:abstractNumId w:val="14"/>
  </w:num>
  <w:num w:numId="93">
    <w:abstractNumId w:val="13"/>
  </w:num>
  <w:num w:numId="94">
    <w:abstractNumId w:val="51"/>
  </w:num>
  <w:num w:numId="95">
    <w:abstractNumId w:val="45"/>
  </w:num>
  <w:num w:numId="96">
    <w:abstractNumId w:val="59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71C95"/>
    <w:rsid w:val="00271C95"/>
    <w:rsid w:val="002B74AA"/>
    <w:rsid w:val="008B2360"/>
    <w:rsid w:val="00A44E1A"/>
    <w:rsid w:val="00E879D2"/>
    <w:rsid w:val="00ED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1C95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1C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1C95"/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71C95"/>
  </w:style>
  <w:style w:type="paragraph" w:customStyle="1" w:styleId="TableParagraph">
    <w:name w:val="Table Paragraph"/>
    <w:basedOn w:val="a"/>
    <w:uiPriority w:val="1"/>
    <w:qFormat/>
    <w:rsid w:val="00271C9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</dc:creator>
  <cp:lastModifiedBy>Пользователь</cp:lastModifiedBy>
  <cp:revision>2</cp:revision>
  <dcterms:created xsi:type="dcterms:W3CDTF">2023-01-10T07:14:00Z</dcterms:created>
  <dcterms:modified xsi:type="dcterms:W3CDTF">2023-01-10T07:14:00Z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2023-01-09T00:00:00Z</vt:filetime>
  </property>
</Properties>
</file>