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2635"/>
        <w:gridCol w:w="7536"/>
      </w:tblGrid>
      <w:tr w:rsidR="0031682E" w:rsidRPr="00AD0B1E" w:rsidTr="00552E10">
        <w:tc>
          <w:tcPr>
            <w:tcW w:w="4075" w:type="dxa"/>
            <w:shd w:val="clear" w:color="auto" w:fill="auto"/>
          </w:tcPr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6" w:type="dxa"/>
            <w:shd w:val="clear" w:color="auto" w:fill="auto"/>
          </w:tcPr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СОШ №60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</w:t>
            </w:r>
            <w:r w:rsidR="00AD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Грушенковой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__________________________________________________________________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родителя (зако</w:t>
            </w:r>
            <w:r>
              <w:rPr>
                <w:rFonts w:ascii="Times New Roman" w:hAnsi="Times New Roman"/>
                <w:sz w:val="24"/>
                <w:szCs w:val="24"/>
              </w:rPr>
              <w:t>нного представителя)</w:t>
            </w:r>
          </w:p>
          <w:p w:rsidR="0031682E" w:rsidRPr="0031682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Брянск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улица______________________________________________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B1E">
              <w:rPr>
                <w:rFonts w:ascii="Times New Roman" w:hAnsi="Times New Roman"/>
                <w:sz w:val="24"/>
                <w:szCs w:val="24"/>
              </w:rPr>
              <w:t>___________дом</w:t>
            </w:r>
            <w:proofErr w:type="spellEnd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 корп. ______ кв.___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Город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AD0B1E">
              <w:rPr>
                <w:rFonts w:ascii="Times New Roman" w:hAnsi="Times New Roman"/>
                <w:sz w:val="24"/>
                <w:szCs w:val="24"/>
              </w:rPr>
              <w:t>________дом</w:t>
            </w:r>
            <w:proofErr w:type="spellEnd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 корп. ______ кв. 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D0B1E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682E" w:rsidRP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(дочь) ____________________________________________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ФИО ребенка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D3A33">
        <w:rPr>
          <w:rFonts w:ascii="Times New Roman" w:hAnsi="Times New Roman"/>
          <w:sz w:val="24"/>
          <w:szCs w:val="24"/>
        </w:rPr>
        <w:t xml:space="preserve">1  </w:t>
      </w:r>
      <w:r>
        <w:rPr>
          <w:rFonts w:ascii="Times New Roman" w:hAnsi="Times New Roman"/>
          <w:sz w:val="24"/>
          <w:szCs w:val="24"/>
        </w:rPr>
        <w:t xml:space="preserve"> класс  МБОУ СОШ №60 г. Брянска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(наименование организации)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очная.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Сообщаю следующие сведения: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(ребенка)_________________________________________________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(ребенка)_________________________________________________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(ребенка)___________________________________________________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матери:__________________________________________________________________</w:t>
      </w:r>
    </w:p>
    <w:p w:rsidR="00B325C1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телефон</w:t>
      </w:r>
      <w:r w:rsidR="00B325C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82E" w:rsidRDefault="00B325C1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отца </w:t>
      </w:r>
      <w:r w:rsidR="0031682E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телефон</w:t>
      </w:r>
      <w:r w:rsidR="00B32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отца:_________________________________________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Pr="0031682E" w:rsidRDefault="0031682E" w:rsidP="00764A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1682E">
        <w:rPr>
          <w:rFonts w:ascii="Times New Roman" w:hAnsi="Times New Roman"/>
          <w:i/>
          <w:iCs/>
          <w:sz w:val="24"/>
          <w:szCs w:val="24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31682E">
        <w:rPr>
          <w:rFonts w:ascii="Times New Roman" w:hAnsi="Times New Roman"/>
          <w:i/>
          <w:iCs/>
          <w:sz w:val="24"/>
          <w:szCs w:val="24"/>
        </w:rPr>
        <w:t>н(</w:t>
      </w:r>
      <w:proofErr w:type="gramEnd"/>
      <w:r w:rsidRPr="0031682E">
        <w:rPr>
          <w:rFonts w:ascii="Times New Roman" w:hAnsi="Times New Roman"/>
          <w:i/>
          <w:iCs/>
          <w:sz w:val="24"/>
          <w:szCs w:val="24"/>
        </w:rPr>
        <w:t>а).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3809323"/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bookmarkEnd w:id="0"/>
    <w:p w:rsidR="00764AC2" w:rsidRDefault="00764AC2" w:rsidP="0031682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1682E" w:rsidRPr="0031682E" w:rsidRDefault="0031682E" w:rsidP="0031682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3168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_______________________________, изучение ___________________________ как родного языка из числа языков народов РФ и государственного языка республик РФ.</w:t>
      </w:r>
      <w:proofErr w:type="gramEnd"/>
    </w:p>
    <w:p w:rsidR="00764AC2" w:rsidRDefault="00764AC2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764AC2" w:rsidRDefault="00764AC2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1682E" w:rsidRP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1682E">
        <w:rPr>
          <w:rFonts w:ascii="Times New Roman" w:hAnsi="Times New Roman"/>
          <w:i/>
          <w:iCs/>
          <w:sz w:val="24"/>
          <w:szCs w:val="24"/>
        </w:rPr>
        <w:t>Согласен</w:t>
      </w:r>
      <w:proofErr w:type="gramEnd"/>
      <w:r w:rsidRPr="0031682E">
        <w:rPr>
          <w:rFonts w:ascii="Times New Roman" w:hAnsi="Times New Roman"/>
          <w:i/>
          <w:iCs/>
          <w:sz w:val="24"/>
          <w:szCs w:val="24"/>
        </w:rPr>
        <w:t xml:space="preserve"> (согласна) на обработку персональных данных моего ребенка в порядке, установленном  законодательством Российской Федерации.</w:t>
      </w: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:rsidR="00AD3A33" w:rsidRPr="00764AC2" w:rsidRDefault="0031682E" w:rsidP="0076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764AC2" w:rsidRDefault="00764AC2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36FCB" w:rsidRPr="00764AC2" w:rsidRDefault="0031682E" w:rsidP="0076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29B">
        <w:rPr>
          <w:rFonts w:ascii="Times New Roman" w:hAnsi="Times New Roman"/>
          <w:bCs/>
          <w:sz w:val="24"/>
          <w:szCs w:val="24"/>
        </w:rPr>
        <w:t>Дата_________________________</w:t>
      </w:r>
    </w:p>
    <w:sectPr w:rsidR="00F36FCB" w:rsidRPr="00764AC2" w:rsidSect="00764A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57"/>
    <w:rsid w:val="0031682E"/>
    <w:rsid w:val="003F4A2C"/>
    <w:rsid w:val="00764AC2"/>
    <w:rsid w:val="00905257"/>
    <w:rsid w:val="00AD3A33"/>
    <w:rsid w:val="00B325C1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Скатенок</dc:creator>
  <cp:keywords/>
  <dc:description/>
  <cp:lastModifiedBy>Лина Лужецкая</cp:lastModifiedBy>
  <cp:revision>6</cp:revision>
  <cp:lastPrinted>2021-01-26T08:59:00Z</cp:lastPrinted>
  <dcterms:created xsi:type="dcterms:W3CDTF">2020-06-23T09:55:00Z</dcterms:created>
  <dcterms:modified xsi:type="dcterms:W3CDTF">2022-02-22T09:52:00Z</dcterms:modified>
</cp:coreProperties>
</file>