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D" w:rsidRDefault="00BD7956" w:rsidP="00795EF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PHRASAL VERBS AND WORDS</w:t>
      </w:r>
    </w:p>
    <w:p w:rsidR="00BD7956" w:rsidRDefault="00BD7956" w:rsidP="00795EF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39482" cy="347711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rasal-verb-ho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347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FA" w:rsidRPr="00BD7956" w:rsidRDefault="00BD7956" w:rsidP="006F000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56" w:rsidRDefault="00BD7956" w:rsidP="006F0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BD7956">
        <w:rPr>
          <w:rFonts w:ascii="Times New Roman" w:hAnsi="Times New Roman" w:cs="Times New Roman"/>
          <w:b/>
          <w:sz w:val="32"/>
          <w:szCs w:val="32"/>
        </w:rPr>
        <w:t>.240 –</w:t>
      </w:r>
      <w:r>
        <w:rPr>
          <w:rFonts w:ascii="Times New Roman" w:hAnsi="Times New Roman" w:cs="Times New Roman"/>
          <w:sz w:val="32"/>
          <w:szCs w:val="32"/>
        </w:rPr>
        <w:t xml:space="preserve"> выучить употребление фразового глагола</w:t>
      </w:r>
    </w:p>
    <w:p w:rsidR="00BD7956" w:rsidRDefault="00BD7956" w:rsidP="006F0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р.240-241 ех.43, 44</w:t>
      </w:r>
    </w:p>
    <w:p w:rsidR="00BD7956" w:rsidRDefault="00BD7956" w:rsidP="006F0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р.241-243</w:t>
      </w:r>
      <w:r w:rsidR="00F50F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0F88"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 w:rsidR="00F50F88">
        <w:rPr>
          <w:rFonts w:ascii="Times New Roman" w:hAnsi="Times New Roman" w:cs="Times New Roman"/>
          <w:b/>
          <w:sz w:val="32"/>
          <w:szCs w:val="32"/>
        </w:rPr>
        <w:t>. 46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выучить новые слова</w:t>
      </w:r>
    </w:p>
    <w:p w:rsidR="00BD7956" w:rsidRPr="00BD7956" w:rsidRDefault="00BD7956" w:rsidP="006F0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р.244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48, 49 </w:t>
      </w:r>
    </w:p>
    <w:p w:rsidR="00BD7956" w:rsidRPr="00BD7956" w:rsidRDefault="00BD7956" w:rsidP="006F0007">
      <w:pPr>
        <w:rPr>
          <w:rFonts w:ascii="Times New Roman" w:hAnsi="Times New Roman" w:cs="Times New Roman"/>
          <w:sz w:val="36"/>
          <w:szCs w:val="36"/>
        </w:rPr>
      </w:pP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 w:rsidR="00974F22">
        <w:rPr>
          <w:rFonts w:ascii="Times New Roman" w:eastAsia="Calibri" w:hAnsi="Times New Roman" w:cs="Times New Roman"/>
          <w:b/>
          <w:sz w:val="36"/>
          <w:szCs w:val="36"/>
        </w:rPr>
        <w:t xml:space="preserve"> 16:00 20</w:t>
      </w:r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71"/>
    <w:multiLevelType w:val="multilevel"/>
    <w:tmpl w:val="35C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9F7"/>
    <w:multiLevelType w:val="multilevel"/>
    <w:tmpl w:val="FB6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2B25ED"/>
    <w:rsid w:val="003B1E60"/>
    <w:rsid w:val="006F0007"/>
    <w:rsid w:val="00795EFA"/>
    <w:rsid w:val="00974F22"/>
    <w:rsid w:val="00A50CC9"/>
    <w:rsid w:val="00BD7956"/>
    <w:rsid w:val="00C21959"/>
    <w:rsid w:val="00F16A54"/>
    <w:rsid w:val="00F50F60"/>
    <w:rsid w:val="00F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234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  <w:div w:id="1639721986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2020-05-13T11:10:00Z</dcterms:created>
  <dcterms:modified xsi:type="dcterms:W3CDTF">2020-05-13T11:14:00Z</dcterms:modified>
</cp:coreProperties>
</file>