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22E" w:rsidRDefault="0085301D" w:rsidP="0034722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29</w:t>
      </w:r>
      <w:r w:rsidR="0034722E">
        <w:rPr>
          <w:b/>
          <w:i/>
          <w:sz w:val="32"/>
          <w:szCs w:val="32"/>
        </w:rPr>
        <w:t>.05.20г.   алгебра</w:t>
      </w:r>
    </w:p>
    <w:p w:rsidR="0085301D" w:rsidRDefault="0034722E" w:rsidP="0034722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Здравствуйте!</w:t>
      </w:r>
    </w:p>
    <w:p w:rsidR="0085301D" w:rsidRDefault="0034722E" w:rsidP="0034722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 w:rsidR="00F218E9">
        <w:rPr>
          <w:b/>
          <w:i/>
          <w:sz w:val="32"/>
          <w:szCs w:val="32"/>
        </w:rPr>
        <w:t>Сейчас вы посмотрите фильм об истории математики</w:t>
      </w:r>
    </w:p>
    <w:p w:rsidR="00F218E9" w:rsidRDefault="00F218E9" w:rsidP="0034722E">
      <w:pPr>
        <w:rPr>
          <w:b/>
          <w:i/>
          <w:sz w:val="32"/>
          <w:szCs w:val="32"/>
        </w:rPr>
      </w:pPr>
      <w:hyperlink r:id="rId4" w:history="1">
        <w:r w:rsidRPr="00156042">
          <w:rPr>
            <w:rStyle w:val="a3"/>
            <w:b/>
            <w:i/>
            <w:sz w:val="32"/>
            <w:szCs w:val="32"/>
          </w:rPr>
          <w:t>https://yandex.ru/video/preview/?filmId=2950735855224399864&amp;parent-reqid=1590691732786643-120060615259761126000300-production-app-host-sas-web-yp-146&amp;path=wizard&amp;text=детские+док+фильмы+о+математике</w:t>
        </w:r>
      </w:hyperlink>
    </w:p>
    <w:p w:rsidR="00F218E9" w:rsidRPr="0085301D" w:rsidRDefault="00F218E9" w:rsidP="00F218E9">
      <w:pPr>
        <w:rPr>
          <w:b/>
          <w:i/>
          <w:color w:val="FF0000"/>
          <w:sz w:val="56"/>
          <w:szCs w:val="56"/>
        </w:rPr>
      </w:pPr>
      <w:r>
        <w:rPr>
          <w:b/>
          <w:i/>
          <w:sz w:val="32"/>
          <w:szCs w:val="32"/>
        </w:rPr>
        <w:t xml:space="preserve">Сегодня у нас итоговое занятие по математике и мне хочется сказать вам </w:t>
      </w:r>
      <w:r w:rsidRPr="0085301D">
        <w:rPr>
          <w:b/>
          <w:i/>
          <w:color w:val="FF0000"/>
          <w:sz w:val="56"/>
          <w:szCs w:val="56"/>
        </w:rPr>
        <w:t>спасибо!</w:t>
      </w:r>
    </w:p>
    <w:p w:rsidR="00F218E9" w:rsidRDefault="00F218E9" w:rsidP="00F218E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Многие из вас очень старались, вы освоили работу с электронной почтой, </w:t>
      </w:r>
      <w:proofErr w:type="spellStart"/>
      <w:r>
        <w:rPr>
          <w:b/>
          <w:i/>
          <w:sz w:val="32"/>
          <w:szCs w:val="32"/>
        </w:rPr>
        <w:t>видео</w:t>
      </w:r>
      <w:r>
        <w:rPr>
          <w:b/>
          <w:i/>
          <w:sz w:val="32"/>
          <w:szCs w:val="32"/>
        </w:rPr>
        <w:t>уроками</w:t>
      </w:r>
      <w:proofErr w:type="spellEnd"/>
      <w:r>
        <w:rPr>
          <w:b/>
          <w:i/>
          <w:sz w:val="32"/>
          <w:szCs w:val="32"/>
        </w:rPr>
        <w:t>, интерактивной тетрадью и успешно закончили учебный год.</w:t>
      </w:r>
    </w:p>
    <w:p w:rsidR="00F218E9" w:rsidRDefault="00F218E9" w:rsidP="0034722E">
      <w:pPr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>Я желаю вам хорошо отдохнуть, не болеть, и увидимся 1  сентября в школе!</w:t>
      </w:r>
    </w:p>
    <w:p w:rsidR="00BC6452" w:rsidRDefault="00BC6452" w:rsidP="00BC6452"/>
    <w:p w:rsidR="00BC6452" w:rsidRDefault="00BC6452" w:rsidP="00962456">
      <w:pPr>
        <w:rPr>
          <w:b/>
          <w:i/>
          <w:sz w:val="32"/>
          <w:szCs w:val="32"/>
        </w:rPr>
      </w:pPr>
    </w:p>
    <w:p w:rsidR="003E7D5C" w:rsidRDefault="003E7D5C" w:rsidP="00962456">
      <w:pPr>
        <w:rPr>
          <w:b/>
          <w:i/>
          <w:sz w:val="32"/>
          <w:szCs w:val="32"/>
        </w:rPr>
      </w:pPr>
    </w:p>
    <w:p w:rsidR="003E7D5C" w:rsidRDefault="003E7D5C" w:rsidP="00962456">
      <w:pPr>
        <w:rPr>
          <w:b/>
          <w:i/>
          <w:sz w:val="32"/>
          <w:szCs w:val="32"/>
        </w:rPr>
      </w:pPr>
    </w:p>
    <w:p w:rsidR="007703CB" w:rsidRPr="007703CB" w:rsidRDefault="007703CB" w:rsidP="007703C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03C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8E530C" w:rsidRDefault="008E530C"/>
    <w:sectPr w:rsidR="008E5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6B"/>
    <w:rsid w:val="000E736E"/>
    <w:rsid w:val="00165335"/>
    <w:rsid w:val="0034722E"/>
    <w:rsid w:val="0037453A"/>
    <w:rsid w:val="003E7D5C"/>
    <w:rsid w:val="0040793C"/>
    <w:rsid w:val="004142F0"/>
    <w:rsid w:val="004D3DDF"/>
    <w:rsid w:val="004E7F01"/>
    <w:rsid w:val="005D4998"/>
    <w:rsid w:val="00633C24"/>
    <w:rsid w:val="00635BD0"/>
    <w:rsid w:val="007703CB"/>
    <w:rsid w:val="007A446B"/>
    <w:rsid w:val="007F3CDD"/>
    <w:rsid w:val="0085301D"/>
    <w:rsid w:val="008C3504"/>
    <w:rsid w:val="008E530C"/>
    <w:rsid w:val="00962456"/>
    <w:rsid w:val="00AE0354"/>
    <w:rsid w:val="00BC6452"/>
    <w:rsid w:val="00C21199"/>
    <w:rsid w:val="00C55B30"/>
    <w:rsid w:val="00EA775A"/>
    <w:rsid w:val="00F2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74EC"/>
  <w15:chartTrackingRefBased/>
  <w15:docId w15:val="{D2B436E1-1D4D-4907-AA94-9CBAF4D4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4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4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2950735855224399864&amp;parent-reqid=1590691732786643-120060615259761126000300-production-app-host-sas-web-yp-146&amp;path=wizard&amp;text=&#1076;&#1077;&#1090;&#1089;&#1082;&#1080;&#1077;+&#1076;&#1086;&#1082;+&#1092;&#1080;&#1083;&#1100;&#1084;&#1099;+&#1086;+&#1084;&#1072;&#1090;&#1077;&#1084;&#1072;&#1090;&#1080;&#1082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Ивченко</dc:creator>
  <cp:keywords/>
  <dc:description/>
  <cp:lastModifiedBy>Игорь Ивченко</cp:lastModifiedBy>
  <cp:revision>43</cp:revision>
  <dcterms:created xsi:type="dcterms:W3CDTF">2020-04-12T19:39:00Z</dcterms:created>
  <dcterms:modified xsi:type="dcterms:W3CDTF">2020-05-28T19:00:00Z</dcterms:modified>
</cp:coreProperties>
</file>