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DC" w:rsidRDefault="006545DC"/>
    <w:p w:rsidR="006545DC" w:rsidRDefault="006545DC">
      <w:r>
        <w:t>Просмотрите фильм по ссылке</w:t>
      </w:r>
      <w:bookmarkStart w:id="0" w:name="_GoBack"/>
      <w:bookmarkEnd w:id="0"/>
    </w:p>
    <w:p w:rsidR="006545DC" w:rsidRDefault="006545DC"/>
    <w:p w:rsidR="006545DC" w:rsidRDefault="006545DC"/>
    <w:p w:rsidR="00D74899" w:rsidRDefault="006545DC">
      <w:hyperlink r:id="rId4" w:history="1">
        <w:r>
          <w:rPr>
            <w:rStyle w:val="a3"/>
          </w:rPr>
          <w:t>http://www.fa.ru/fil/vladik/org/vladik/biblioteca/SiteAssets/Pages/wock/%D0%9F%D1%80%D0%B5%D0%B7%D0%B5%D0%BD%D1%82%D0%B0%D1%86%D0%B8%D1%8F%20%D0%9B%D0%B0%D1%83%D1%80%D0%B5%D0%B0%D1%82%D1%8B%20%D0%9D%D0%BE%D0%B1%D0%B5%D0%BB%D0%B5%D0%B2%D1%81%D0%BA%D0%BE%D0%B9%20%D0%BF%D1%80%D0%B5%D0%BC%D0%B8%D0%B8%20%D0%A0%D0%BE%D1%81%D1%81%D0%B8%D0%B8%20%D0%B8%20%D0%A1%D0%A1%D0%A1%D0%A0.pdf</w:t>
        </w:r>
      </w:hyperlink>
    </w:p>
    <w:sectPr w:rsidR="00D7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DC"/>
    <w:rsid w:val="004B4B6D"/>
    <w:rsid w:val="006545DC"/>
    <w:rsid w:val="00D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5102"/>
  <w15:chartTrackingRefBased/>
  <w15:docId w15:val="{7DC17024-3126-4638-A227-ED15248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5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4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/fil/vladik/org/vladik/biblioteca/SiteAssets/Pages/wock/%D0%9F%D1%80%D0%B5%D0%B7%D0%B5%D0%BD%D1%82%D0%B0%D1%86%D0%B8%D1%8F%20%D0%9B%D0%B0%D1%83%D1%80%D0%B5%D0%B0%D1%82%D1%8B%20%D0%9D%D0%BE%D0%B1%D0%B5%D0%BB%D0%B5%D0%B2%D1%81%D0%BA%D0%BE%D0%B9%20%D0%BF%D1%80%D0%B5%D0%BC%D0%B8%D0%B8%20%D0%A0%D0%BE%D1%81%D1%81%D0%B8%D0%B8%20%D0%B8%20%D0%A1%D0%A1%D0%A1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2020-05-31T09:34:00Z</dcterms:created>
  <dcterms:modified xsi:type="dcterms:W3CDTF">2020-05-31T09:35:00Z</dcterms:modified>
</cp:coreProperties>
</file>