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67" w:rsidRPr="004A2EC4" w:rsidRDefault="004A2EC4" w:rsidP="004A2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EC4"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4A2EC4" w:rsidRPr="004A2EC4" w:rsidRDefault="004A2EC4">
      <w:pPr>
        <w:rPr>
          <w:rFonts w:ascii="Times New Roman" w:hAnsi="Times New Roman" w:cs="Times New Roman"/>
          <w:sz w:val="28"/>
          <w:szCs w:val="28"/>
        </w:rPr>
      </w:pPr>
      <w:r w:rsidRPr="004A2EC4">
        <w:rPr>
          <w:rFonts w:ascii="Times New Roman" w:hAnsi="Times New Roman" w:cs="Times New Roman"/>
          <w:sz w:val="28"/>
          <w:szCs w:val="28"/>
        </w:rPr>
        <w:t>Тема урока: повторение темы «Отрицательные числа»</w:t>
      </w:r>
    </w:p>
    <w:p w:rsidR="004A2EC4" w:rsidRDefault="004A2EC4" w:rsidP="004A2EC4">
      <w:pPr>
        <w:jc w:val="both"/>
        <w:rPr>
          <w:rFonts w:ascii="Times New Roman" w:hAnsi="Times New Roman" w:cs="Times New Roman"/>
          <w:sz w:val="28"/>
          <w:szCs w:val="28"/>
        </w:rPr>
      </w:pPr>
      <w:r w:rsidRPr="004A2EC4">
        <w:rPr>
          <w:rFonts w:ascii="Times New Roman" w:hAnsi="Times New Roman" w:cs="Times New Roman"/>
          <w:sz w:val="28"/>
          <w:szCs w:val="28"/>
        </w:rPr>
        <w:t>Давайте вспомним правила сложения, вычитания, умножения и деления отрицательных чисел</w:t>
      </w:r>
      <w:r w:rsidR="00006623">
        <w:rPr>
          <w:rFonts w:ascii="Times New Roman" w:hAnsi="Times New Roman" w:cs="Times New Roman"/>
          <w:sz w:val="28"/>
          <w:szCs w:val="28"/>
        </w:rPr>
        <w:t>.</w:t>
      </w:r>
    </w:p>
    <w:p w:rsidR="00006623" w:rsidRPr="004A2EC4" w:rsidRDefault="00006623" w:rsidP="004A2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выполнить примеры и прислать фото. Условие обязательно переписываем.</w:t>
      </w:r>
    </w:p>
    <w:p w:rsidR="004A2EC4" w:rsidRDefault="004A2EC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175895</wp:posOffset>
                </wp:positionV>
                <wp:extent cx="2714625" cy="3333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EC4" w:rsidRPr="00F02A99" w:rsidRDefault="004A2E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Действия с отрицательными числами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19.7pt;margin-top:13.85pt;width:21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" fillcolor="white [3201]" strokeweight=".5pt">
                <v:textbox>
                  <w:txbxContent>
                    <w:p w:rsidR="004A2EC4" w:rsidRPr="00F02A99" w:rsidRDefault="004A2E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Действия с отрицательными числами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4A2EC4" w:rsidRDefault="000066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235584</wp:posOffset>
                </wp:positionV>
                <wp:extent cx="45719" cy="2886075"/>
                <wp:effectExtent l="38100" t="0" r="6921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86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77F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6.95pt;margin-top:18.55pt;width:3.6pt;height:2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226060</wp:posOffset>
                </wp:positionV>
                <wp:extent cx="638175" cy="161925"/>
                <wp:effectExtent l="0" t="0" r="6667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B287" id="Прямая со стрелкой 9" o:spid="_x0000_s1026" type="#_x0000_t32" style="position:absolute;margin-left:282.45pt;margin-top:17.8pt;width:50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1234439</wp:posOffset>
                </wp:positionH>
                <wp:positionV relativeFrom="paragraph">
                  <wp:posOffset>216535</wp:posOffset>
                </wp:positionV>
                <wp:extent cx="676275" cy="200025"/>
                <wp:effectExtent l="38100" t="0" r="285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64E5" id="Прямая со стрелкой 8" o:spid="_x0000_s1026" type="#_x0000_t32" style="position:absolute;margin-left:97.2pt;margin-top:17.05pt;width:53.25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4A2EC4" w:rsidRDefault="0000662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3160394</wp:posOffset>
                </wp:positionV>
                <wp:extent cx="0" cy="2190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5EF77"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5pt,248.85pt" to="228.45pt,2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4598670</wp:posOffset>
                </wp:positionV>
                <wp:extent cx="6457950" cy="3057525"/>
                <wp:effectExtent l="0" t="0" r="0" b="952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2"/>
                              <w:gridCol w:w="2393"/>
                              <w:gridCol w:w="2393"/>
                              <w:gridCol w:w="2393"/>
                            </w:tblGrid>
                            <w:tr w:rsidR="00006623" w:rsidRPr="008408DD" w:rsidTr="007431AD">
                              <w:tc>
                                <w:tcPr>
                                  <w:tcW w:w="2392" w:type="dxa"/>
                                </w:tcPr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а-в=а+(-в)=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а-(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в)=а+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(-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-а*(-в)=+(а*в)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-а: (+)в= -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а:в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06623" w:rsidRPr="008408DD" w:rsidTr="007431AD">
                              <w:tc>
                                <w:tcPr>
                                  <w:tcW w:w="2392" w:type="dxa"/>
                                </w:tcPr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4-16=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-4-16=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8-24=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-8-24=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-5=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-15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-5=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26-13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-26-13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54-30=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-54-30=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38-60=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-38-60=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28-14=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-28-14=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4-(-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16)=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-4-(-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16)=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8-(-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24)=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-8-(-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24)=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-15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26-(-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-26-(-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54-(-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30)=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-54-(-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30)=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38-(-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60)=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-38-(-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60)=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28-(-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14)=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-28-(-14)=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-4*(-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16)=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-4*16=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-8*24=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-8*(-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24)=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-15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*(-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-15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*5=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6*(-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39)=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6*(-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39)=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54*(-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-54*(-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8*(-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60)=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8*(-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60)=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28*(-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4)=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-28*(-4)=</w:t>
                                  </w:r>
                                </w:p>
                              </w:tc>
                              <w:tc>
                                <w:tcPr>
                                  <w:tcW w:w="2393" w:type="dxa"/>
                                </w:tcPr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4:16=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-16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:(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8:(-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24)=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-24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15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:5=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-15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:(-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26:(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-13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26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54:(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-54:(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27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38: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76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-76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38</w:t>
                                  </w: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=</w:t>
                                  </w:r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28:(-</w:t>
                                  </w:r>
                                  <w:proofErr w:type="gramStart"/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14)=</w:t>
                                  </w:r>
                                  <w:proofErr w:type="gramEnd"/>
                                </w:p>
                                <w:p w:rsidR="00006623" w:rsidRPr="008408DD" w:rsidRDefault="00006623" w:rsidP="00006623">
                                  <w:pPr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8408DD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-28:(-14)=</w:t>
                                  </w:r>
                                </w:p>
                              </w:tc>
                            </w:tr>
                          </w:tbl>
                          <w:p w:rsidR="00006623" w:rsidRDefault="000066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457.3pt;margin-top:362.1pt;width:508.5pt;height:240.75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" fillcolor="white [3201]" stroked="f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2"/>
                        <w:gridCol w:w="2393"/>
                        <w:gridCol w:w="2393"/>
                        <w:gridCol w:w="2393"/>
                      </w:tblGrid>
                      <w:tr w:rsidR="00006623" w:rsidRPr="008408DD" w:rsidTr="007431AD">
                        <w:tc>
                          <w:tcPr>
                            <w:tcW w:w="2392" w:type="dxa"/>
                          </w:tcPr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а-в=а+(-в)=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а-(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в)=а+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(-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-а*(-в)=+(а*в)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-а: (+)в= -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а:в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006623" w:rsidRPr="008408DD" w:rsidTr="007431AD">
                        <w:tc>
                          <w:tcPr>
                            <w:tcW w:w="2392" w:type="dxa"/>
                          </w:tcPr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4-16=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-4-16=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8-24=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-8-24=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-5=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-15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-5=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26-13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-26-13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54-30=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-54-30=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38-60=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-38-60=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28-14=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-28-14=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-4-(-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-8-(-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-15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26-(-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-26-(-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54-(-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30)=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-54-(-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30)=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38-(-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60)=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-38-(-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60)=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28-(-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-28-(-14)=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-4*(-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16)=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-4*16=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-8*24=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-8*(-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-15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*(-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-15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*5=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6*(-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39)=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6*(-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39)=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54*(-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-54*(-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8*(-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60)=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8*(-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60)=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28*(-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-28*(-4)=</w:t>
                            </w:r>
                          </w:p>
                        </w:tc>
                        <w:tc>
                          <w:tcPr>
                            <w:tcW w:w="2393" w:type="dxa"/>
                          </w:tcPr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4:16=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-16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8:(-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24)=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-24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15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:5=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-15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26:(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13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-13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26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54:(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-54:(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38: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76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-76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38</w:t>
                            </w: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=</w:t>
                            </w:r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28:(-</w:t>
                            </w:r>
                            <w:proofErr w:type="gramStart"/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14)=</w:t>
                            </w:r>
                            <w:proofErr w:type="gramEnd"/>
                          </w:p>
                          <w:p w:rsidR="00006623" w:rsidRPr="008408DD" w:rsidRDefault="00006623" w:rsidP="00006623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408D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-28:(-14)=</w:t>
                            </w:r>
                          </w:p>
                        </w:tc>
                      </w:tr>
                    </w:tbl>
                    <w:p w:rsidR="00006623" w:rsidRDefault="000066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3398520</wp:posOffset>
                </wp:positionV>
                <wp:extent cx="5867400" cy="10382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A99" w:rsidRPr="00F02A99" w:rsidRDefault="004A2EC4" w:rsidP="00F0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Чтобы </w:t>
                            </w:r>
                            <w:r w:rsidR="00F02A99"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первого числа вычесть второе нужно:</w:t>
                            </w:r>
                          </w:p>
                          <w:p w:rsidR="00F02A99" w:rsidRPr="00F02A99" w:rsidRDefault="004A2EC4" w:rsidP="00F02A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первое число переписываем без изменений, </w:t>
                            </w:r>
                          </w:p>
                          <w:p w:rsidR="00F02A99" w:rsidRPr="00F02A99" w:rsidRDefault="004A2EC4" w:rsidP="00F02A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вычитание заменяем на сложе</w:t>
                            </w:r>
                            <w:r w:rsidR="00F02A99"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ние, </w:t>
                            </w:r>
                          </w:p>
                          <w:p w:rsidR="00F02A99" w:rsidRPr="00F02A99" w:rsidRDefault="004A2EC4" w:rsidP="00F02A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второе число заме</w:t>
                            </w:r>
                            <w:r w:rsidR="00F02A99"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няем на противоположное </w:t>
                            </w:r>
                          </w:p>
                          <w:p w:rsidR="004A2EC4" w:rsidRPr="00F02A99" w:rsidRDefault="004A2EC4" w:rsidP="00F02A9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дальше применяем правила сложения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margin-left:-8.55pt;margin-top:267.6pt;width:462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" fillcolor="white [3201]" strokeweight=".5pt">
                <v:textbox>
                  <w:txbxContent>
                    <w:p w:rsidR="00F02A99" w:rsidRPr="00F02A99" w:rsidRDefault="004A2EC4" w:rsidP="00F0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Чтобы </w:t>
                      </w:r>
                      <w:r w:rsidR="00F02A99"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первого числа вычесть второе нужно:</w:t>
                      </w:r>
                    </w:p>
                    <w:p w:rsidR="00F02A99" w:rsidRPr="00F02A99" w:rsidRDefault="004A2EC4" w:rsidP="00F02A9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первое число переписываем без изменений, </w:t>
                      </w:r>
                    </w:p>
                    <w:p w:rsidR="00F02A99" w:rsidRPr="00F02A99" w:rsidRDefault="004A2EC4" w:rsidP="00F02A9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вычитание заменяем на сложе</w:t>
                      </w:r>
                      <w:r w:rsidR="00F02A99"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ние, </w:t>
                      </w:r>
                    </w:p>
                    <w:p w:rsidR="00F02A99" w:rsidRPr="00F02A99" w:rsidRDefault="004A2EC4" w:rsidP="00F02A9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второе число заме</w:t>
                      </w:r>
                      <w:r w:rsidR="00F02A99"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няем на противоположное </w:t>
                      </w:r>
                    </w:p>
                    <w:p w:rsidR="004A2EC4" w:rsidRPr="00F02A99" w:rsidRDefault="004A2EC4" w:rsidP="00F02A99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дальше применяем правила сложения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2922905</wp:posOffset>
                </wp:positionH>
                <wp:positionV relativeFrom="paragraph">
                  <wp:posOffset>2833370</wp:posOffset>
                </wp:positionV>
                <wp:extent cx="1885950" cy="31432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EC4" w:rsidRPr="00F02A99" w:rsidRDefault="004A2E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вычитание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9" type="#_x0000_t202" style="position:absolute;margin-left:230.15pt;margin-top:223.1pt;width:148.5pt;height:24.7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" fillcolor="white [3201]" strokeweight=".5pt">
                <v:textbox>
                  <w:txbxContent>
                    <w:p w:rsidR="004A2EC4" w:rsidRPr="00F02A99" w:rsidRDefault="004A2E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вычитание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721995</wp:posOffset>
                </wp:positionV>
                <wp:extent cx="2562225" cy="163830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EC4" w:rsidRPr="00F02A99" w:rsidRDefault="004A2E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умножить или разделить два числа с 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одинаковыми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знаками (++), (--), то знак ответа будет 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:rsidR="004A2EC4" w:rsidRPr="00F02A99" w:rsidRDefault="004A2EC4" w:rsidP="004A2E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Если умножить или разделить два числа с 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разными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знаками (- +), (- +), то знак ответа будет 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2EC4" w:rsidRDefault="004A2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margin-left:256.2pt;margin-top:56.85pt;width:201.7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" fillcolor="white [3201]" strokeweight=".5pt">
                <v:textbox>
                  <w:txbxContent>
                    <w:p w:rsidR="004A2EC4" w:rsidRPr="00F02A99" w:rsidRDefault="004A2E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умножить или разделить два числа с </w:t>
                      </w:r>
                      <w:r w:rsidRPr="00F02A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одинаковыми</w:t>
                      </w: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знаками (++), (--), то знак ответа будет </w:t>
                      </w:r>
                      <w:r w:rsidRPr="00F02A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+</w:t>
                      </w:r>
                    </w:p>
                    <w:p w:rsidR="004A2EC4" w:rsidRPr="00F02A99" w:rsidRDefault="004A2EC4" w:rsidP="004A2E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Если умножить или разделить два числа с </w:t>
                      </w:r>
                      <w:r w:rsidRPr="00F02A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разными</w:t>
                      </w: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знаками (- +), (- +), то знак ответа будет </w:t>
                      </w:r>
                      <w:r w:rsidRPr="00F02A99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2EC4" w:rsidRDefault="004A2EC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741045</wp:posOffset>
                </wp:positionV>
                <wp:extent cx="2647950" cy="20002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A99" w:rsidRDefault="004A2EC4" w:rsidP="00F0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Чтобы сложить два числа с 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одинаковыми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знаками,</w:t>
                            </w:r>
                            <w:r w:rsid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нужно </w:t>
                            </w:r>
                          </w:p>
                          <w:p w:rsidR="00F02A99" w:rsidRPr="00F02A99" w:rsidRDefault="00F02A99" w:rsidP="00F02A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сложить сами числа </w:t>
                            </w:r>
                          </w:p>
                          <w:p w:rsidR="004A2EC4" w:rsidRPr="00F02A99" w:rsidRDefault="004A2EC4" w:rsidP="00F02A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оставить в ответе их общий знак</w:t>
                            </w:r>
                          </w:p>
                          <w:p w:rsidR="00F02A99" w:rsidRDefault="00F02A99" w:rsidP="00F0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02A99" w:rsidRDefault="004A2EC4" w:rsidP="00F02A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Чтобы сложить два числа с 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разными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знаками, нужно</w:t>
                            </w:r>
                          </w:p>
                          <w:p w:rsidR="00F02A99" w:rsidRPr="00F02A99" w:rsidRDefault="004A2EC4" w:rsidP="00F02A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из большего числа вычесть меньшее </w:t>
                            </w:r>
                          </w:p>
                          <w:p w:rsidR="004A2EC4" w:rsidRPr="00F02A99" w:rsidRDefault="004A2EC4" w:rsidP="00F02A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ответе оставить знак </w:t>
                            </w:r>
                            <w:proofErr w:type="spellStart"/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льшего</w:t>
                            </w:r>
                            <w:proofErr w:type="spellEnd"/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числа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margin-left:-9.3pt;margin-top:58.35pt;width:208.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" fillcolor="white [3201]" strokeweight=".5pt">
                <v:textbox>
                  <w:txbxContent>
                    <w:p w:rsidR="00F02A99" w:rsidRDefault="004A2EC4" w:rsidP="00F0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Чтобы сложить два числа с </w:t>
                      </w:r>
                      <w:r w:rsidRPr="00F02A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одинаковыми</w:t>
                      </w: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знаками,</w:t>
                      </w:r>
                      <w:r w:rsid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нужно </w:t>
                      </w:r>
                    </w:p>
                    <w:p w:rsidR="00F02A99" w:rsidRPr="00F02A99" w:rsidRDefault="00F02A99" w:rsidP="00F02A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сложить сами числа </w:t>
                      </w:r>
                    </w:p>
                    <w:p w:rsidR="004A2EC4" w:rsidRPr="00F02A99" w:rsidRDefault="004A2EC4" w:rsidP="00F02A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оставить в ответе их общий знак</w:t>
                      </w:r>
                    </w:p>
                    <w:p w:rsidR="00F02A99" w:rsidRDefault="00F02A99" w:rsidP="00F0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02A99" w:rsidRDefault="004A2EC4" w:rsidP="00F02A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Чтобы сложить два числа с </w:t>
                      </w:r>
                      <w:r w:rsidRPr="00F02A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разными</w:t>
                      </w: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знаками, нужно</w:t>
                      </w:r>
                    </w:p>
                    <w:p w:rsidR="00F02A99" w:rsidRPr="00F02A99" w:rsidRDefault="004A2EC4" w:rsidP="00F02A9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из большего числа вычесть меньшее </w:t>
                      </w:r>
                    </w:p>
                    <w:p w:rsidR="004A2EC4" w:rsidRPr="00F02A99" w:rsidRDefault="004A2EC4" w:rsidP="00F02A9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357" w:hanging="3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ответе оставить знак </w:t>
                      </w:r>
                      <w:proofErr w:type="spellStart"/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</w:t>
                      </w:r>
                      <w:r w:rsidRPr="00F02A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</w:t>
                      </w: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льшего</w:t>
                      </w:r>
                      <w:proofErr w:type="spellEnd"/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числа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4530091</wp:posOffset>
                </wp:positionH>
                <wp:positionV relativeFrom="paragraph">
                  <wp:posOffset>426720</wp:posOffset>
                </wp:positionV>
                <wp:extent cx="0" cy="2286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7AC1F"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33.6pt" to="356.7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1082039</wp:posOffset>
                </wp:positionH>
                <wp:positionV relativeFrom="paragraph">
                  <wp:posOffset>493395</wp:posOffset>
                </wp:positionV>
                <wp:extent cx="0" cy="21907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CD36A"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38.85pt" to="85.2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118745</wp:posOffset>
                </wp:positionV>
                <wp:extent cx="2552700" cy="3048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EC4" w:rsidRPr="00F02A99" w:rsidRDefault="004A2E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Умножение и 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32" type="#_x0000_t202" style="position:absolute;margin-left:256.95pt;margin-top:9.35pt;width:20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" fillcolor="white [3201]" strokeweight=".5pt">
                <v:textbox>
                  <w:txbxContent>
                    <w:p w:rsidR="004A2EC4" w:rsidRPr="00F02A99" w:rsidRDefault="004A2E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Умножение и деление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156845</wp:posOffset>
                </wp:positionV>
                <wp:extent cx="1971675" cy="31432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EC4" w:rsidRPr="00F02A99" w:rsidRDefault="004A2EC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2A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Сложение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33" type="#_x0000_t202" style="position:absolute;margin-left:0;margin-top:12.35pt;width:155.25pt;height:24.7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" fillcolor="white [3201]" strokeweight=".5pt">
                <v:textbox>
                  <w:txbxContent>
                    <w:p w:rsidR="004A2EC4" w:rsidRPr="00F02A99" w:rsidRDefault="004A2EC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2A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Сложение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2B0"/>
    <w:multiLevelType w:val="hybridMultilevel"/>
    <w:tmpl w:val="38EE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12904"/>
    <w:multiLevelType w:val="hybridMultilevel"/>
    <w:tmpl w:val="922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20539"/>
    <w:multiLevelType w:val="hybridMultilevel"/>
    <w:tmpl w:val="FE92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39"/>
    <w:rsid w:val="00006623"/>
    <w:rsid w:val="00323F67"/>
    <w:rsid w:val="004A2EC4"/>
    <w:rsid w:val="00D52639"/>
    <w:rsid w:val="00F0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D968"/>
  <w15:chartTrackingRefBased/>
  <w15:docId w15:val="{60821AFC-9C0A-469D-8071-340AFCA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A99"/>
    <w:pPr>
      <w:ind w:left="720"/>
      <w:contextualSpacing/>
    </w:pPr>
  </w:style>
  <w:style w:type="table" w:styleId="a4">
    <w:name w:val="Table Grid"/>
    <w:basedOn w:val="a1"/>
    <w:uiPriority w:val="59"/>
    <w:rsid w:val="0000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3</cp:revision>
  <dcterms:created xsi:type="dcterms:W3CDTF">2020-05-14T20:39:00Z</dcterms:created>
  <dcterms:modified xsi:type="dcterms:W3CDTF">2020-05-14T21:22:00Z</dcterms:modified>
</cp:coreProperties>
</file>