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96" w:rsidRPr="00FE4A7C" w:rsidRDefault="00910396" w:rsidP="009103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Дата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 w:rsidRPr="009103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4A7C">
        <w:rPr>
          <w:rFonts w:ascii="Times New Roman" w:hAnsi="Times New Roman" w:cs="Times New Roman"/>
          <w:sz w:val="28"/>
          <w:szCs w:val="28"/>
        </w:rPr>
        <w:t>.2020</w:t>
      </w:r>
    </w:p>
    <w:p w:rsidR="00910396" w:rsidRPr="00FE4A7C" w:rsidRDefault="00910396" w:rsidP="009103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E4A7C">
        <w:rPr>
          <w:rFonts w:ascii="Times New Roman" w:hAnsi="Times New Roman" w:cs="Times New Roman"/>
          <w:b/>
          <w:sz w:val="28"/>
          <w:szCs w:val="28"/>
        </w:rPr>
        <w:t>Тема</w:t>
      </w:r>
      <w:r w:rsidRPr="00FE4A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Развитие английской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96" w:rsidRPr="00910396" w:rsidRDefault="00910396">
      <w:pP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91039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Перед вами список полезных выражений, которые необходимы каждому, кто изучает английский. Прочитайте, а затем выучите выражения.</w:t>
      </w:r>
    </w:p>
    <w:p w:rsidR="005958B8" w:rsidRDefault="00910396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Еat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one's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words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Взять слова обратно</w:t>
      </w:r>
      <w:r w:rsidRPr="00910396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Enough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of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Довольно об этом</w:t>
      </w:r>
      <w:r w:rsidRPr="00910396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I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don’t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care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Меня не волнует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I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have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no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idea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Понятия не имею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I mean it!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серьёзно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 wish I knew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Хотел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бы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знать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!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</w:r>
      <w:proofErr w:type="gram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It doesn’t matter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важно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 doesn't make sense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имеет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смысла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 doesn't prove a thing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ничего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доказывает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 s none of your business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твоё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дело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a lie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ложь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all the same to me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без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разницы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beside the point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относится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вопросу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new to me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Первый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слышу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out of place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неуместно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up to you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Решай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It's waste of time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трата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времени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Let's clear it up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Давай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разберёмся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.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>Let's</w:t>
      </w:r>
      <w:proofErr w:type="gram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drop the subject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Давай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оставим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тему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Mind one's own business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Занимайся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своим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делом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So what?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?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That's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not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the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point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Это не относится к вопросу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That's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very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well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but</w:t>
      </w:r>
      <w:proofErr w:type="spell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— Это всё очень хорошо, но…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Use your own judgement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Решай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What are you driving at?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чему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клонишь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?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What are you talking </w:t>
      </w:r>
      <w:proofErr w:type="gramStart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about</w:t>
      </w:r>
      <w:proofErr w:type="gramEnd"/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?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чём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!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What for?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Зачем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?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What of it?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этого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?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br/>
        <w:t xml:space="preserve">You can take it from me —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Можешь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мне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поверить</w:t>
      </w:r>
    </w:p>
    <w:p w:rsidR="00910396" w:rsidRPr="00910396" w:rsidRDefault="00910396">
      <w:pP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  <w:lang w:val="en-US"/>
        </w:rPr>
        <w:t>Task 1. Think and say in what situation you can use the phrase:</w:t>
      </w:r>
    </w:p>
    <w:p w:rsidR="00910396" w:rsidRPr="00910396" w:rsidRDefault="00910396" w:rsidP="0091039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It's all the same to me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–</w:t>
      </w:r>
    </w:p>
    <w:p w:rsidR="00910396" w:rsidRPr="00910396" w:rsidRDefault="00910396" w:rsidP="0091039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What are you driving at?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–</w:t>
      </w:r>
    </w:p>
    <w:p w:rsidR="00910396" w:rsidRPr="00910396" w:rsidRDefault="00910396" w:rsidP="0091039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Enough of it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–</w:t>
      </w:r>
    </w:p>
    <w:p w:rsidR="00910396" w:rsidRPr="00910396" w:rsidRDefault="00910396" w:rsidP="0091039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Let's clear it up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–</w:t>
      </w:r>
    </w:p>
    <w:p w:rsidR="00910396" w:rsidRPr="00910396" w:rsidRDefault="00910396" w:rsidP="0091039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</w:pP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>Mind one's own business</w:t>
      </w:r>
      <w:r w:rsidRPr="0091039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en-US"/>
        </w:rPr>
        <w:t xml:space="preserve"> –</w:t>
      </w:r>
    </w:p>
    <w:p w:rsidR="00270076" w:rsidRDefault="00270076">
      <w:pPr>
        <w:rPr>
          <w:rFonts w:ascii="Times New Roman" w:hAnsi="Times New Roman" w:cs="Times New Roman"/>
          <w:sz w:val="32"/>
          <w:lang w:val="en-US"/>
        </w:rPr>
      </w:pPr>
      <w:r w:rsidRPr="00270076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5940425" cy="7156340"/>
            <wp:effectExtent l="0" t="0" r="3175" b="6985"/>
            <wp:docPr id="1" name="Рисунок 1" descr="C:\Users\Анна\Desktop\Hf1Sp_8SD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Hf1Sp_8SDl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076" w:rsidRDefault="00270076" w:rsidP="00270076">
      <w:p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Task 2. Answer the questions:</w:t>
      </w:r>
    </w:p>
    <w:p w:rsidR="00270076" w:rsidRPr="00270076" w:rsidRDefault="00270076" w:rsidP="002700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Why are people worried? –</w:t>
      </w:r>
    </w:p>
    <w:p w:rsidR="00270076" w:rsidRPr="00270076" w:rsidRDefault="00270076" w:rsidP="002700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When you are nervous? –</w:t>
      </w:r>
    </w:p>
    <w:p w:rsidR="00270076" w:rsidRPr="00270076" w:rsidRDefault="00270076" w:rsidP="002700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What can surprise you? –</w:t>
      </w:r>
    </w:p>
    <w:p w:rsidR="00270076" w:rsidRPr="00270076" w:rsidRDefault="00270076" w:rsidP="002700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What can confuse you? –</w:t>
      </w:r>
    </w:p>
    <w:p w:rsidR="00270076" w:rsidRPr="00270076" w:rsidRDefault="00270076" w:rsidP="002700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lang w:val="en-US"/>
        </w:rPr>
      </w:pPr>
      <w:r w:rsidRPr="00270076">
        <w:rPr>
          <w:rFonts w:ascii="Times New Roman" w:hAnsi="Times New Roman" w:cs="Times New Roman"/>
          <w:i/>
          <w:sz w:val="28"/>
          <w:lang w:val="en-US"/>
        </w:rPr>
        <w:t>Can a shy person become confident one day? –</w:t>
      </w:r>
    </w:p>
    <w:p w:rsidR="00270076" w:rsidRPr="00270076" w:rsidRDefault="00270076" w:rsidP="00270076">
      <w:pPr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i/>
          <w:sz w:val="28"/>
          <w:lang w:val="en-US"/>
        </w:rPr>
        <w:t xml:space="preserve"> have homework this time. Have a nice day!</w:t>
      </w:r>
      <w:bookmarkStart w:id="0" w:name="_GoBack"/>
      <w:bookmarkEnd w:id="0"/>
    </w:p>
    <w:p w:rsidR="00910396" w:rsidRPr="00270076" w:rsidRDefault="00910396" w:rsidP="00270076">
      <w:pPr>
        <w:rPr>
          <w:rFonts w:ascii="Times New Roman" w:hAnsi="Times New Roman" w:cs="Times New Roman"/>
          <w:sz w:val="32"/>
          <w:lang w:val="en-US"/>
        </w:rPr>
      </w:pPr>
    </w:p>
    <w:sectPr w:rsidR="00910396" w:rsidRPr="0027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E59E6"/>
    <w:multiLevelType w:val="hybridMultilevel"/>
    <w:tmpl w:val="1676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F144E"/>
    <w:multiLevelType w:val="hybridMultilevel"/>
    <w:tmpl w:val="575C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6"/>
    <w:rsid w:val="00270076"/>
    <w:rsid w:val="005958B8"/>
    <w:rsid w:val="0091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6B4F-E434-485C-9AFE-EFBCC04F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3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2020-05-24T12:32:00Z</dcterms:created>
  <dcterms:modified xsi:type="dcterms:W3CDTF">2020-05-24T12:49:00Z</dcterms:modified>
</cp:coreProperties>
</file>