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683" w:rsidRDefault="00E71DD7" w:rsidP="009B4683">
      <w:pPr>
        <w:rPr>
          <w:rFonts w:ascii="Times New Roman" w:hAnsi="Times New Roman" w:cs="Times New Roman"/>
          <w:sz w:val="28"/>
          <w:szCs w:val="28"/>
        </w:rPr>
      </w:pPr>
      <w:r w:rsidRPr="00E71DD7">
        <w:rPr>
          <w:rFonts w:ascii="Times New Roman" w:hAnsi="Times New Roman" w:cs="Times New Roman"/>
          <w:sz w:val="28"/>
          <w:szCs w:val="28"/>
        </w:rPr>
        <w:t>Здравствуйте, ребята!</w:t>
      </w:r>
    </w:p>
    <w:p w:rsidR="00CF4EC3" w:rsidRPr="009B4683" w:rsidRDefault="00CF4EC3" w:rsidP="009B4683">
      <w:pPr>
        <w:rPr>
          <w:rFonts w:ascii="Times New Roman" w:hAnsi="Times New Roman" w:cs="Times New Roman"/>
          <w:sz w:val="28"/>
          <w:szCs w:val="28"/>
        </w:rPr>
      </w:pPr>
      <w:r w:rsidRPr="009B4683">
        <w:rPr>
          <w:rFonts w:ascii="Times New Roman" w:hAnsi="Times New Roman" w:cs="Times New Roman"/>
          <w:sz w:val="28"/>
          <w:szCs w:val="28"/>
        </w:rPr>
        <w:t>Т</w:t>
      </w:r>
      <w:r w:rsidR="00576225">
        <w:rPr>
          <w:rFonts w:ascii="Times New Roman" w:hAnsi="Times New Roman" w:cs="Times New Roman"/>
          <w:sz w:val="28"/>
          <w:szCs w:val="28"/>
        </w:rPr>
        <w:t>е</w:t>
      </w:r>
      <w:r w:rsidR="0052727A">
        <w:rPr>
          <w:rFonts w:ascii="Times New Roman" w:hAnsi="Times New Roman" w:cs="Times New Roman"/>
          <w:sz w:val="28"/>
          <w:szCs w:val="28"/>
        </w:rPr>
        <w:t>ма урока</w:t>
      </w:r>
      <w:proofErr w:type="gramStart"/>
      <w:r w:rsidR="0052727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2727A">
        <w:rPr>
          <w:rFonts w:ascii="Times New Roman" w:hAnsi="Times New Roman" w:cs="Times New Roman"/>
          <w:sz w:val="28"/>
          <w:szCs w:val="28"/>
        </w:rPr>
        <w:t xml:space="preserve"> Обобщение материала по теме « Антропогенез</w:t>
      </w:r>
      <w:r w:rsidR="001827C4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1827C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B4683" w:rsidRDefault="009B4683" w:rsidP="00C36B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1DD7" w:rsidRDefault="0052727A" w:rsidP="00E71D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Посмотрите видеофильм </w:t>
      </w:r>
      <w:r w:rsidR="00756133">
        <w:rPr>
          <w:rFonts w:ascii="Times New Roman" w:hAnsi="Times New Roman" w:cs="Times New Roman"/>
          <w:sz w:val="28"/>
          <w:szCs w:val="28"/>
        </w:rPr>
        <w:t xml:space="preserve">« Антропогенез» </w:t>
      </w:r>
      <w:hyperlink r:id="rId5" w:history="1">
        <w:r w:rsidR="00756133">
          <w:rPr>
            <w:rStyle w:val="a4"/>
          </w:rPr>
          <w:t>https://yandex.ru/video/preview/?filmId=3496944519520544802&amp;text=%D0%B2%D0%B8%D0%B4%D0%B5%D0%BE%D1%84%D0%B8%D0%BB%D1%8C%D0%BC%20%D0%B0%D0%BD%D1%82%D1%80%D0%BE%D0%BF%D0%BE%D0%B3%D0%B5%D0%BD%D0%B5%D0%B7&amp;path=wizard&amp;parent-reqid=1590596433715667-743931199995611579203404-production-app-host-sas-web-yp-111</w:t>
        </w:r>
        <w:proofErr w:type="gramEnd"/>
        <w:r w:rsidR="00756133">
          <w:rPr>
            <w:rStyle w:val="a4"/>
          </w:rPr>
          <w:t>&amp;redircnt=1590596468.1</w:t>
        </w:r>
      </w:hyperlink>
    </w:p>
    <w:p w:rsidR="00E241FD" w:rsidRPr="00E241FD" w:rsidRDefault="00E241FD" w:rsidP="00E241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6133" w:rsidRDefault="00756133" w:rsidP="006631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презентацию « Антропогенез»</w:t>
      </w:r>
      <w:r w:rsidRPr="00756133">
        <w:rPr>
          <w:lang w:eastAsia="ru-RU"/>
        </w:rPr>
        <w:t xml:space="preserve"> </w:t>
      </w:r>
      <w:r w:rsidRPr="00756133"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6" o:title=""/>
          </v:shape>
          <o:OLEObject Type="Embed" ProgID="PowerPoint.Show.8" ShapeID="_x0000_i1025" DrawAspect="Content" ObjectID="_1652113713" r:id="rId7"/>
        </w:object>
      </w:r>
    </w:p>
    <w:p w:rsidR="00756133" w:rsidRPr="00756133" w:rsidRDefault="00756133" w:rsidP="007561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3B20" w:rsidRPr="003B3B20" w:rsidRDefault="003B3B20" w:rsidP="003B3B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6133" w:rsidRDefault="00756133" w:rsidP="001827C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задание, предложенное в презентации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F64D0" w:rsidRDefault="00E0714B" w:rsidP="001827C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0714B">
        <w:rPr>
          <w:rFonts w:ascii="Times New Roman" w:hAnsi="Times New Roman" w:cs="Times New Roman"/>
          <w:sz w:val="28"/>
          <w:szCs w:val="28"/>
        </w:rPr>
        <w:t>Выполненное за</w:t>
      </w:r>
      <w:r w:rsidR="00756133">
        <w:rPr>
          <w:rFonts w:ascii="Times New Roman" w:hAnsi="Times New Roman" w:cs="Times New Roman"/>
          <w:sz w:val="28"/>
          <w:szCs w:val="28"/>
        </w:rPr>
        <w:t>дание отправить мне до 17-00  29</w:t>
      </w:r>
      <w:r w:rsidR="00D650DD">
        <w:rPr>
          <w:rFonts w:ascii="Times New Roman" w:hAnsi="Times New Roman" w:cs="Times New Roman"/>
          <w:sz w:val="28"/>
          <w:szCs w:val="28"/>
        </w:rPr>
        <w:t>.05</w:t>
      </w:r>
      <w:r w:rsidRPr="00E0714B">
        <w:rPr>
          <w:rFonts w:ascii="Times New Roman" w:hAnsi="Times New Roman" w:cs="Times New Roman"/>
          <w:sz w:val="28"/>
          <w:szCs w:val="28"/>
        </w:rPr>
        <w:t xml:space="preserve">.2020 г. на почту по адресу : </w:t>
      </w:r>
      <w:hyperlink r:id="rId8" w:history="1">
        <w:r w:rsidR="00756133" w:rsidRPr="00036C1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natalia</w:t>
        </w:r>
        <w:r w:rsidR="00756133" w:rsidRPr="00036C19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756133" w:rsidRPr="00036C1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solod</w:t>
        </w:r>
        <w:r w:rsidR="00756133" w:rsidRPr="00036C19">
          <w:rPr>
            <w:rStyle w:val="a4"/>
            <w:rFonts w:ascii="Times New Roman" w:hAnsi="Times New Roman" w:cs="Times New Roman"/>
            <w:sz w:val="28"/>
            <w:szCs w:val="28"/>
          </w:rPr>
          <w:t>32@</w:t>
        </w:r>
        <w:r w:rsidR="00756133" w:rsidRPr="00036C1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756133" w:rsidRPr="00036C1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56133" w:rsidRPr="00036C1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663159" w:rsidRPr="00663159">
        <w:rPr>
          <w:rFonts w:ascii="Times New Roman" w:hAnsi="Times New Roman" w:cs="Times New Roman"/>
          <w:sz w:val="28"/>
          <w:szCs w:val="28"/>
        </w:rPr>
        <w:t xml:space="preserve"> </w:t>
      </w:r>
      <w:r w:rsidR="00663159">
        <w:rPr>
          <w:rFonts w:ascii="Times New Roman" w:hAnsi="Times New Roman" w:cs="Times New Roman"/>
          <w:sz w:val="28"/>
          <w:szCs w:val="28"/>
        </w:rPr>
        <w:t xml:space="preserve">.   </w:t>
      </w:r>
      <w:r w:rsidR="00663159" w:rsidRPr="00663159">
        <w:rPr>
          <w:rFonts w:ascii="Times New Roman" w:hAnsi="Times New Roman" w:cs="Times New Roman"/>
          <w:sz w:val="28"/>
          <w:szCs w:val="28"/>
        </w:rPr>
        <w:t xml:space="preserve"> Работы присылать в виде</w:t>
      </w:r>
      <w:proofErr w:type="gramStart"/>
      <w:r w:rsidR="00663159" w:rsidRPr="0066315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63159" w:rsidRPr="00663159">
        <w:rPr>
          <w:rFonts w:ascii="Times New Roman" w:hAnsi="Times New Roman" w:cs="Times New Roman"/>
          <w:sz w:val="28"/>
          <w:szCs w:val="28"/>
        </w:rPr>
        <w:t xml:space="preserve"> пригодном  для чтения , располагая их в вертикальном пол</w:t>
      </w:r>
      <w:r w:rsidR="007F64D0">
        <w:rPr>
          <w:rFonts w:ascii="Times New Roman" w:hAnsi="Times New Roman" w:cs="Times New Roman"/>
          <w:sz w:val="28"/>
          <w:szCs w:val="28"/>
        </w:rPr>
        <w:t xml:space="preserve">ожении . </w:t>
      </w:r>
      <w:r w:rsidR="00663159" w:rsidRPr="00663159">
        <w:rPr>
          <w:rFonts w:ascii="Times New Roman" w:hAnsi="Times New Roman" w:cs="Times New Roman"/>
          <w:sz w:val="28"/>
          <w:szCs w:val="28"/>
        </w:rPr>
        <w:t>Все работы должны быть подписаны: указ</w:t>
      </w:r>
      <w:r w:rsidR="001827C4">
        <w:rPr>
          <w:rFonts w:ascii="Times New Roman" w:hAnsi="Times New Roman" w:cs="Times New Roman"/>
          <w:sz w:val="28"/>
          <w:szCs w:val="28"/>
        </w:rPr>
        <w:t xml:space="preserve">ать фамилию , класс, </w:t>
      </w:r>
      <w:r w:rsidR="007F64D0">
        <w:rPr>
          <w:rFonts w:ascii="Times New Roman" w:hAnsi="Times New Roman" w:cs="Times New Roman"/>
          <w:sz w:val="28"/>
          <w:szCs w:val="28"/>
        </w:rPr>
        <w:t>вариант.</w:t>
      </w:r>
      <w:r w:rsidR="00663159" w:rsidRPr="001827C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F64D0" w:rsidRPr="007F64D0" w:rsidRDefault="007F64D0" w:rsidP="007F64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3159" w:rsidRPr="001827C4" w:rsidRDefault="00663159" w:rsidP="007F64D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sectPr w:rsidR="00663159" w:rsidRPr="001827C4" w:rsidSect="00A12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76112"/>
    <w:multiLevelType w:val="hybridMultilevel"/>
    <w:tmpl w:val="701A33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4185"/>
    <w:rsid w:val="000759E3"/>
    <w:rsid w:val="000E7ED8"/>
    <w:rsid w:val="001827C4"/>
    <w:rsid w:val="00192447"/>
    <w:rsid w:val="002268C7"/>
    <w:rsid w:val="00265D9A"/>
    <w:rsid w:val="00275D3A"/>
    <w:rsid w:val="00293622"/>
    <w:rsid w:val="002A09A8"/>
    <w:rsid w:val="00310FD8"/>
    <w:rsid w:val="003A7B33"/>
    <w:rsid w:val="003B3B20"/>
    <w:rsid w:val="003D6564"/>
    <w:rsid w:val="00496BDC"/>
    <w:rsid w:val="004A35FC"/>
    <w:rsid w:val="0052727A"/>
    <w:rsid w:val="00570C6D"/>
    <w:rsid w:val="00576225"/>
    <w:rsid w:val="00663159"/>
    <w:rsid w:val="00687D3C"/>
    <w:rsid w:val="00696B83"/>
    <w:rsid w:val="006F3C6A"/>
    <w:rsid w:val="00702D07"/>
    <w:rsid w:val="007212DA"/>
    <w:rsid w:val="00756133"/>
    <w:rsid w:val="007E748C"/>
    <w:rsid w:val="007F64D0"/>
    <w:rsid w:val="00873219"/>
    <w:rsid w:val="008B6025"/>
    <w:rsid w:val="008B730D"/>
    <w:rsid w:val="008C7A7B"/>
    <w:rsid w:val="008E1A19"/>
    <w:rsid w:val="009556E3"/>
    <w:rsid w:val="00983E3D"/>
    <w:rsid w:val="009B4683"/>
    <w:rsid w:val="009B6B83"/>
    <w:rsid w:val="009C4FB2"/>
    <w:rsid w:val="009F247A"/>
    <w:rsid w:val="00A123FC"/>
    <w:rsid w:val="00A27371"/>
    <w:rsid w:val="00AA0A3E"/>
    <w:rsid w:val="00B1692D"/>
    <w:rsid w:val="00B75D17"/>
    <w:rsid w:val="00B873C4"/>
    <w:rsid w:val="00BA7716"/>
    <w:rsid w:val="00BB5E71"/>
    <w:rsid w:val="00C21F90"/>
    <w:rsid w:val="00C36BC1"/>
    <w:rsid w:val="00C46D51"/>
    <w:rsid w:val="00CE4198"/>
    <w:rsid w:val="00CF4EC3"/>
    <w:rsid w:val="00CF6E4A"/>
    <w:rsid w:val="00D14185"/>
    <w:rsid w:val="00D650DD"/>
    <w:rsid w:val="00D812EC"/>
    <w:rsid w:val="00D96173"/>
    <w:rsid w:val="00DB2293"/>
    <w:rsid w:val="00E0714B"/>
    <w:rsid w:val="00E241FD"/>
    <w:rsid w:val="00E310DC"/>
    <w:rsid w:val="00E71DD7"/>
    <w:rsid w:val="00EA2100"/>
    <w:rsid w:val="00EA29F0"/>
    <w:rsid w:val="00EB4B17"/>
    <w:rsid w:val="00F62D2E"/>
    <w:rsid w:val="00FC1343"/>
    <w:rsid w:val="00FD32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3FC"/>
  </w:style>
  <w:style w:type="paragraph" w:styleId="1">
    <w:name w:val="heading 1"/>
    <w:basedOn w:val="a"/>
    <w:next w:val="a"/>
    <w:link w:val="10"/>
    <w:uiPriority w:val="9"/>
    <w:qFormat/>
    <w:rsid w:val="00E071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DD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210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96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6BDC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9B4683"/>
    <w:rPr>
      <w:color w:val="800080" w:themeColor="followedHyperlink"/>
      <w:u w:val="single"/>
    </w:rPr>
  </w:style>
  <w:style w:type="paragraph" w:styleId="a8">
    <w:name w:val="No Spacing"/>
    <w:uiPriority w:val="1"/>
    <w:qFormat/>
    <w:rsid w:val="00E0714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071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D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lia_solod32@mail.ru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____________Microsoft_Office_PowerPoint_97-2003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yandex.ru/video/preview/?filmId=3496944519520544802&amp;text=%D0%B2%D0%B8%D0%B4%D0%B5%D0%BE%D1%84%D0%B8%D0%BB%D1%8C%D0%BC%20%D0%B0%D0%BD%D1%82%D1%80%D0%BE%D0%BF%D0%BE%D0%B3%D0%B5%D0%BD%D0%B5%D0%B7&amp;path=wizard&amp;parent-reqid=1590596433715667-743931199995611579203404-production-app-host-sas-web-yp-111&amp;redircnt=1590596468.1" TargetMode="Externa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986</cp:lastModifiedBy>
  <cp:revision>38</cp:revision>
  <cp:lastPrinted>2020-04-26T16:29:00Z</cp:lastPrinted>
  <dcterms:created xsi:type="dcterms:W3CDTF">2020-03-25T11:12:00Z</dcterms:created>
  <dcterms:modified xsi:type="dcterms:W3CDTF">2020-05-27T16:42:00Z</dcterms:modified>
</cp:coreProperties>
</file>