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525"/>
      </w:tblGrid>
      <w:tr w:rsidR="00740B6C" w:rsidTr="00740B6C">
        <w:tc>
          <w:tcPr>
            <w:tcW w:w="1809" w:type="dxa"/>
          </w:tcPr>
          <w:p w:rsidR="00740B6C" w:rsidRPr="00740B6C" w:rsidRDefault="00740B6C" w:rsidP="00740B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B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урока:</w:t>
            </w:r>
          </w:p>
        </w:tc>
        <w:tc>
          <w:tcPr>
            <w:tcW w:w="6237" w:type="dxa"/>
          </w:tcPr>
          <w:p w:rsidR="00AF0841" w:rsidRPr="000F2363" w:rsidRDefault="00B00130" w:rsidP="00246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ЕГЭ</w:t>
            </w:r>
            <w:r w:rsidR="00AF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D2AF8" w:rsidRPr="005E13B8" w:rsidRDefault="00AC2C59" w:rsidP="000D2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13B8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</w:tbl>
    <w:p w:rsidR="00B00130" w:rsidRDefault="00B00130" w:rsidP="00740B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1E1" w:rsidRDefault="005E13B8" w:rsidP="005E13B8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B8">
        <w:rPr>
          <w:rFonts w:ascii="Times New Roman" w:hAnsi="Times New Roman" w:cs="Times New Roman"/>
          <w:sz w:val="28"/>
          <w:szCs w:val="28"/>
        </w:rPr>
        <w:t>Ребята,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Продолжаем готовиться к ЕГЭ, который состоится </w:t>
      </w:r>
      <w:r w:rsidRPr="005E13B8">
        <w:rPr>
          <w:rFonts w:ascii="Times New Roman" w:hAnsi="Times New Roman" w:cs="Times New Roman"/>
          <w:b/>
          <w:sz w:val="28"/>
          <w:szCs w:val="28"/>
        </w:rPr>
        <w:t>13.07.2020</w:t>
      </w:r>
    </w:p>
    <w:p w:rsidR="005E13B8" w:rsidRPr="005E13B8" w:rsidRDefault="005E13B8" w:rsidP="005E13B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2AF8" w:rsidRPr="005E13B8" w:rsidRDefault="005E13B8" w:rsidP="005E13B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решение варианта</w:t>
      </w:r>
      <w:r w:rsidR="000D2AF8">
        <w:rPr>
          <w:rFonts w:ascii="Times New Roman" w:hAnsi="Times New Roman" w:cs="Times New Roman"/>
          <w:sz w:val="28"/>
          <w:szCs w:val="28"/>
        </w:rPr>
        <w:t xml:space="preserve"> ЕГЭ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AC2C59" w:rsidRPr="00AC2C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https://www.youtube.com/watch?v=ccP</w:t>
        </w:r>
        <w:r w:rsidR="00AC2C59" w:rsidRPr="00AC2C59">
          <w:rPr>
            <w:rStyle w:val="a4"/>
            <w:rFonts w:ascii="Times New Roman" w:hAnsi="Times New Roman" w:cs="Times New Roman"/>
            <w:sz w:val="28"/>
            <w:szCs w:val="28"/>
          </w:rPr>
          <w:t>f</w:t>
        </w:r>
        <w:r w:rsidR="00AC2C59" w:rsidRPr="00AC2C59">
          <w:rPr>
            <w:rStyle w:val="a4"/>
            <w:rFonts w:ascii="Times New Roman" w:hAnsi="Times New Roman" w:cs="Times New Roman"/>
            <w:sz w:val="28"/>
            <w:szCs w:val="28"/>
          </w:rPr>
          <w:t>E8eoARU</w:t>
        </w:r>
      </w:hyperlink>
      <w:r w:rsidR="00AC2C59">
        <w:rPr>
          <w:rFonts w:ascii="Times New Roman" w:hAnsi="Times New Roman" w:cs="Times New Roman"/>
          <w:sz w:val="28"/>
          <w:szCs w:val="28"/>
        </w:rPr>
        <w:t>)</w:t>
      </w:r>
    </w:p>
    <w:p w:rsidR="005E13B8" w:rsidRPr="005E13B8" w:rsidRDefault="005E13B8" w:rsidP="000D2AF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3B8">
        <w:rPr>
          <w:rFonts w:ascii="Times New Roman" w:hAnsi="Times New Roman" w:cs="Times New Roman"/>
          <w:sz w:val="28"/>
          <w:szCs w:val="28"/>
        </w:rPr>
        <w:t xml:space="preserve">Самостоятельно решить вариант </w:t>
      </w:r>
      <w:r w:rsidR="00AC2C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(стр. </w:t>
      </w:r>
      <w:r w:rsidR="00AC2C5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2C5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) (сборник скачать по ссылке  </w:t>
      </w:r>
      <w:hyperlink r:id="rId6" w:history="1"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https://drive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google.com/file/d/1352QKX8ECUxMaDogV0zopDCga9SkzaTH/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5E13B8">
          <w:rPr>
            <w:rStyle w:val="a4"/>
            <w:rFonts w:ascii="Times New Roman" w:hAnsi="Times New Roman" w:cs="Times New Roman"/>
            <w:sz w:val="28"/>
            <w:szCs w:val="28"/>
          </w:rPr>
          <w:t>iew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C5F5D" w:rsidRPr="005E13B8" w:rsidRDefault="005E13B8" w:rsidP="001C5F5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будут вопросы по заданиям - пишите мне на электронную почту.</w:t>
      </w:r>
    </w:p>
    <w:p w:rsidR="00740B6C" w:rsidRDefault="001C5F5D" w:rsidP="00B31A1F">
      <w:pPr>
        <w:pStyle w:val="a8"/>
        <w:spacing w:after="0"/>
        <w:ind w:left="1287"/>
        <w:jc w:val="both"/>
        <w:rPr>
          <w:rFonts w:ascii="Times New Roman" w:hAnsi="Times New Roman" w:cs="Times New Roman"/>
          <w:sz w:val="32"/>
          <w:szCs w:val="32"/>
        </w:rPr>
      </w:pPr>
      <w:r w:rsidRPr="001C5F5D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Pr="001C5F5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elny</w:t>
      </w:r>
      <w:proofErr w:type="spellEnd"/>
      <w:r w:rsidRPr="00E172CD">
        <w:rPr>
          <w:rFonts w:ascii="Times New Roman" w:hAnsi="Times New Roman" w:cs="Times New Roman"/>
          <w:sz w:val="32"/>
          <w:szCs w:val="32"/>
          <w:highlight w:val="yellow"/>
        </w:rPr>
        <w:t>0172@</w:t>
      </w:r>
      <w:proofErr w:type="spellStart"/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gmail</w:t>
      </w:r>
      <w:proofErr w:type="spellEnd"/>
      <w:r w:rsidRPr="00E172CD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com</w:t>
      </w:r>
    </w:p>
    <w:p w:rsidR="000D2AF8" w:rsidRPr="000D2AF8" w:rsidRDefault="000D2AF8" w:rsidP="000D2AF8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0D2AF8" w:rsidRPr="000D2AF8" w:rsidSect="0083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370"/>
    <w:multiLevelType w:val="hybridMultilevel"/>
    <w:tmpl w:val="8F5AF1A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62219D"/>
    <w:multiLevelType w:val="hybridMultilevel"/>
    <w:tmpl w:val="487C490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3B1457"/>
    <w:multiLevelType w:val="hybridMultilevel"/>
    <w:tmpl w:val="8DA685F4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4E1100"/>
    <w:multiLevelType w:val="hybridMultilevel"/>
    <w:tmpl w:val="5F0017B4"/>
    <w:lvl w:ilvl="0" w:tplc="D7B60E0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ED0F96"/>
    <w:multiLevelType w:val="hybridMultilevel"/>
    <w:tmpl w:val="62ACC44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7D1C7B9A"/>
    <w:multiLevelType w:val="hybridMultilevel"/>
    <w:tmpl w:val="86422580"/>
    <w:lvl w:ilvl="0" w:tplc="ED8CA9A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0B6C"/>
    <w:rsid w:val="000235C5"/>
    <w:rsid w:val="00073A1A"/>
    <w:rsid w:val="000D1AC1"/>
    <w:rsid w:val="000D2AF8"/>
    <w:rsid w:val="000E40FC"/>
    <w:rsid w:val="000F2363"/>
    <w:rsid w:val="00191ABE"/>
    <w:rsid w:val="001C5F5D"/>
    <w:rsid w:val="00212061"/>
    <w:rsid w:val="002313D0"/>
    <w:rsid w:val="00235FA0"/>
    <w:rsid w:val="00243BFD"/>
    <w:rsid w:val="00246413"/>
    <w:rsid w:val="00370A00"/>
    <w:rsid w:val="003C60AD"/>
    <w:rsid w:val="00461C7F"/>
    <w:rsid w:val="004D153E"/>
    <w:rsid w:val="004E0FE8"/>
    <w:rsid w:val="004E6D15"/>
    <w:rsid w:val="00504DFE"/>
    <w:rsid w:val="00505925"/>
    <w:rsid w:val="00576A50"/>
    <w:rsid w:val="005C11B5"/>
    <w:rsid w:val="005D5A61"/>
    <w:rsid w:val="005E13B8"/>
    <w:rsid w:val="00652298"/>
    <w:rsid w:val="006806BF"/>
    <w:rsid w:val="00681E07"/>
    <w:rsid w:val="006E2C6F"/>
    <w:rsid w:val="00740B6C"/>
    <w:rsid w:val="0074710D"/>
    <w:rsid w:val="007A070B"/>
    <w:rsid w:val="00836498"/>
    <w:rsid w:val="008675B1"/>
    <w:rsid w:val="008752BB"/>
    <w:rsid w:val="008F66CE"/>
    <w:rsid w:val="009A744B"/>
    <w:rsid w:val="00A627BD"/>
    <w:rsid w:val="00A7666D"/>
    <w:rsid w:val="00AC2C59"/>
    <w:rsid w:val="00AF0841"/>
    <w:rsid w:val="00AF38E6"/>
    <w:rsid w:val="00B00130"/>
    <w:rsid w:val="00B31A1F"/>
    <w:rsid w:val="00B44978"/>
    <w:rsid w:val="00B62513"/>
    <w:rsid w:val="00B876DC"/>
    <w:rsid w:val="00BB299B"/>
    <w:rsid w:val="00BE3A22"/>
    <w:rsid w:val="00C33FCC"/>
    <w:rsid w:val="00CA0718"/>
    <w:rsid w:val="00CA74F9"/>
    <w:rsid w:val="00D16C63"/>
    <w:rsid w:val="00D75ABA"/>
    <w:rsid w:val="00E172CD"/>
    <w:rsid w:val="00E91585"/>
    <w:rsid w:val="00EB2BE4"/>
    <w:rsid w:val="00EC41E1"/>
    <w:rsid w:val="00EC726F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0B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0B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B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0B6C"/>
    <w:pPr>
      <w:ind w:left="720"/>
      <w:contextualSpacing/>
    </w:pPr>
  </w:style>
  <w:style w:type="table" w:styleId="-2">
    <w:name w:val="Light List Accent 2"/>
    <w:basedOn w:val="a1"/>
    <w:uiPriority w:val="61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B00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52QKX8ECUxMaDogV0zopDCga9SkzaTH/view" TargetMode="External"/><Relationship Id="rId5" Type="http://schemas.openxmlformats.org/officeDocument/2006/relationships/hyperlink" Target="https://www.youtube.com/watch?v=ccPfE8eoA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2020-06-17T07:27:00Z</dcterms:created>
  <dcterms:modified xsi:type="dcterms:W3CDTF">2020-06-17T07:30:00Z</dcterms:modified>
</cp:coreProperties>
</file>