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53" w:rsidRPr="00CF661C" w:rsidRDefault="00386F53" w:rsidP="00386F53">
      <w:pPr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F66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4Е класс</w:t>
      </w:r>
    </w:p>
    <w:p w:rsidR="0078088A" w:rsidRDefault="00386F53" w:rsidP="00871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ребята, здравствуйте! Все письменные задания вы выполняете в своей рабочей тетради (не на листиках), фотографируете их и высылаете мне на почту для проверки в соответствии со своим расписанием, моя почта </w:t>
      </w: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nn23222@rambler.ru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до 18.00 в день урока.</w:t>
      </w:r>
    </w:p>
    <w:p w:rsidR="00871EB9" w:rsidRDefault="00871EB9" w:rsidP="00871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Развитие грамматических навыков.</w:t>
      </w:r>
    </w:p>
    <w:p w:rsidR="00871EB9" w:rsidRPr="00871EB9" w:rsidRDefault="00871EB9" w:rsidP="00871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 вами познакомимся с неопределенными местоимениями SOME и ANY  – переводится « НЕСКОЛЬКО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>
        <w:rPr>
          <w:rFonts w:ascii="Times New Roman" w:hAnsi="Times New Roman" w:cs="Times New Roman"/>
          <w:sz w:val="32"/>
          <w:szCs w:val="32"/>
        </w:rPr>
        <w:t>ЕКОТОРОЕ КОЛЛИЧЕСТВО».</w:t>
      </w:r>
    </w:p>
    <w:p w:rsidR="00871EB9" w:rsidRDefault="00871EB9" w:rsidP="00871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84725" cy="3588544"/>
            <wp:effectExtent l="19050" t="0" r="0" b="0"/>
            <wp:docPr id="1" name="Рисунок 1" descr="https://ds03.infourok.ru/uploads/ex/12c1/0005a488-0488f29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c1/0005a488-0488f29e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58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B9" w:rsidRDefault="00871EB9" w:rsidP="00871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1EB9">
        <w:rPr>
          <w:rFonts w:ascii="Times New Roman" w:hAnsi="Times New Roman" w:cs="Times New Roman"/>
          <w:sz w:val="32"/>
          <w:szCs w:val="32"/>
        </w:rPr>
        <w:t>Откройте учебник на стр94, посмотрите на красную таблицу, прочитайте вслух предложения, переведите их.</w:t>
      </w:r>
      <w:r>
        <w:rPr>
          <w:rFonts w:ascii="Times New Roman" w:hAnsi="Times New Roman" w:cs="Times New Roman"/>
          <w:sz w:val="32"/>
          <w:szCs w:val="32"/>
        </w:rPr>
        <w:t xml:space="preserve"> Также вы можете прочитать правило на стр123 и запомнить его. </w:t>
      </w:r>
    </w:p>
    <w:p w:rsidR="00871EB9" w:rsidRDefault="00871EB9" w:rsidP="00871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Выполните упр31 на стр94 устно, стр92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32 устно.</w:t>
      </w:r>
    </w:p>
    <w:p w:rsidR="00871EB9" w:rsidRPr="00871EB9" w:rsidRDefault="00871EB9" w:rsidP="00871E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proofErr w:type="spellStart"/>
      <w:r w:rsidRPr="00871EB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</w:t>
      </w:r>
      <w:proofErr w:type="spellEnd"/>
      <w:r w:rsidRPr="00871EB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/</w:t>
      </w:r>
      <w:proofErr w:type="spellStart"/>
      <w:r w:rsidRPr="00871EB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</w:t>
      </w:r>
      <w:proofErr w:type="spellEnd"/>
      <w:r w:rsidRPr="00871EB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выполните упр8 на стр97 письменно и вышлите мне на проверку.</w:t>
      </w:r>
    </w:p>
    <w:sectPr w:rsidR="00871EB9" w:rsidRPr="00871EB9" w:rsidSect="0072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53"/>
    <w:rsid w:val="00025793"/>
    <w:rsid w:val="00297380"/>
    <w:rsid w:val="00386F53"/>
    <w:rsid w:val="0061376C"/>
    <w:rsid w:val="00722CF0"/>
    <w:rsid w:val="0085114A"/>
    <w:rsid w:val="00871EB9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F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n2322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2020-05-18T19:48:00Z</dcterms:created>
  <dcterms:modified xsi:type="dcterms:W3CDTF">2020-05-18T20:06:00Z</dcterms:modified>
</cp:coreProperties>
</file>